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F4959B" w14:textId="30D30AB1" w:rsidR="00DF483B" w:rsidRDefault="00DF483B" w:rsidP="00462CA0">
      <w:pPr>
        <w:jc w:val="center"/>
        <w:rPr>
          <w:b/>
          <w:bCs/>
        </w:rPr>
      </w:pPr>
      <w:r w:rsidRPr="00462CA0">
        <w:rPr>
          <w:b/>
          <w:bCs/>
        </w:rPr>
        <w:t>Azure Monitor Metrics and Logs Part</w:t>
      </w:r>
    </w:p>
    <w:p w14:paraId="2B4E06DD" w14:textId="57169E96" w:rsidR="00462CA0" w:rsidRPr="00334F0C" w:rsidRDefault="00721C1D" w:rsidP="00462CA0">
      <w:pPr>
        <w:pStyle w:val="ListParagraph"/>
        <w:numPr>
          <w:ilvl w:val="0"/>
          <w:numId w:val="2"/>
        </w:numPr>
        <w:rPr>
          <w:b/>
          <w:bCs/>
        </w:rPr>
      </w:pPr>
      <w:r>
        <w:t>Every service we need to monitor. It is a sort of global services/common service which can gather data from multiple resources/which can collect the data and it will help us to analysis/figure out what exactly is the problem/health by analysing the data</w:t>
      </w:r>
    </w:p>
    <w:p w14:paraId="19CEC892" w14:textId="79AE7FAD" w:rsidR="00334F0C" w:rsidRPr="00610FAC" w:rsidRDefault="00334F0C" w:rsidP="00462CA0">
      <w:pPr>
        <w:pStyle w:val="ListParagraph"/>
        <w:numPr>
          <w:ilvl w:val="0"/>
          <w:numId w:val="2"/>
        </w:numPr>
        <w:rPr>
          <w:b/>
          <w:bCs/>
        </w:rPr>
      </w:pPr>
      <w:r>
        <w:t>If any VM has downtime monitor help us to recover the mechanism</w:t>
      </w:r>
    </w:p>
    <w:p w14:paraId="3665033D" w14:textId="34990CAB" w:rsidR="00610FAC" w:rsidRDefault="00BE5A4F" w:rsidP="00610FAC">
      <w:pPr>
        <w:pStyle w:val="ListParagraph"/>
        <w:ind w:left="1080"/>
        <w:rPr>
          <w:b/>
          <w:bCs/>
        </w:rPr>
      </w:pPr>
      <w:r>
        <w:rPr>
          <w:noProof/>
        </w:rPr>
        <w:drawing>
          <wp:inline distT="0" distB="0" distL="0" distR="0" wp14:anchorId="317A2255" wp14:editId="1D0DC707">
            <wp:extent cx="5731510" cy="22186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218690"/>
                    </a:xfrm>
                    <a:prstGeom prst="rect">
                      <a:avLst/>
                    </a:prstGeom>
                    <a:noFill/>
                    <a:ln>
                      <a:noFill/>
                    </a:ln>
                  </pic:spPr>
                </pic:pic>
              </a:graphicData>
            </a:graphic>
          </wp:inline>
        </w:drawing>
      </w:r>
    </w:p>
    <w:p w14:paraId="6E87CDA4" w14:textId="6AE8FE64" w:rsidR="00BE5A4F" w:rsidRDefault="00BE5A4F" w:rsidP="00610FAC">
      <w:pPr>
        <w:pStyle w:val="ListParagraph"/>
        <w:ind w:left="1080"/>
        <w:rPr>
          <w:b/>
          <w:bCs/>
        </w:rPr>
      </w:pPr>
    </w:p>
    <w:p w14:paraId="07743F3D" w14:textId="3710D0AD" w:rsidR="00BE5A4F" w:rsidRDefault="006415E8" w:rsidP="00610FAC">
      <w:pPr>
        <w:pStyle w:val="ListParagraph"/>
        <w:ind w:left="1080"/>
        <w:rPr>
          <w:b/>
          <w:bCs/>
        </w:rPr>
      </w:pPr>
      <w:r>
        <w:rPr>
          <w:noProof/>
        </w:rPr>
        <w:drawing>
          <wp:inline distT="0" distB="0" distL="0" distR="0" wp14:anchorId="25E04D50" wp14:editId="73F2721E">
            <wp:extent cx="5731510" cy="31699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169920"/>
                    </a:xfrm>
                    <a:prstGeom prst="rect">
                      <a:avLst/>
                    </a:prstGeom>
                    <a:noFill/>
                    <a:ln>
                      <a:noFill/>
                    </a:ln>
                  </pic:spPr>
                </pic:pic>
              </a:graphicData>
            </a:graphic>
          </wp:inline>
        </w:drawing>
      </w:r>
    </w:p>
    <w:p w14:paraId="1B22465B" w14:textId="0CF1CBCE" w:rsidR="006415E8" w:rsidRDefault="006415E8" w:rsidP="00610FAC">
      <w:pPr>
        <w:pStyle w:val="ListParagraph"/>
        <w:ind w:left="1080"/>
        <w:rPr>
          <w:b/>
          <w:bCs/>
        </w:rPr>
      </w:pPr>
    </w:p>
    <w:p w14:paraId="332460E6" w14:textId="5D101CFB" w:rsidR="006415E8" w:rsidRDefault="005A3260" w:rsidP="00610FAC">
      <w:pPr>
        <w:pStyle w:val="ListParagraph"/>
        <w:ind w:left="1080"/>
      </w:pPr>
      <w:r>
        <w:rPr>
          <w:b/>
          <w:bCs/>
        </w:rPr>
        <w:t>Application monitoring data:</w:t>
      </w:r>
      <w:r w:rsidR="00342DC7">
        <w:t xml:space="preserve"> which is related to performance and functionality of code if some exception is thrown we need to know where is the exception or if there is a bottleneck in the code probably in the java script code or in the middle tier or data tier</w:t>
      </w:r>
    </w:p>
    <w:p w14:paraId="4E34A053" w14:textId="3B866AF0" w:rsidR="00342DC7" w:rsidRDefault="00C72C06" w:rsidP="00610FAC">
      <w:pPr>
        <w:pStyle w:val="ListParagraph"/>
        <w:ind w:left="1080"/>
        <w:rPr>
          <w:b/>
          <w:bCs/>
        </w:rPr>
      </w:pPr>
      <w:r>
        <w:rPr>
          <w:b/>
          <w:bCs/>
        </w:rPr>
        <w:lastRenderedPageBreak/>
        <w:t xml:space="preserve"> </w:t>
      </w:r>
      <w:r>
        <w:rPr>
          <w:noProof/>
        </w:rPr>
        <w:drawing>
          <wp:inline distT="0" distB="0" distL="0" distR="0" wp14:anchorId="525C0E2D" wp14:editId="312A36D6">
            <wp:extent cx="5731510" cy="16154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615440"/>
                    </a:xfrm>
                    <a:prstGeom prst="rect">
                      <a:avLst/>
                    </a:prstGeom>
                  </pic:spPr>
                </pic:pic>
              </a:graphicData>
            </a:graphic>
          </wp:inline>
        </w:drawing>
      </w:r>
    </w:p>
    <w:p w14:paraId="2EC13FB2" w14:textId="46B56695" w:rsidR="00C72C06" w:rsidRDefault="00C72C06" w:rsidP="00610FAC">
      <w:pPr>
        <w:pStyle w:val="ListParagraph"/>
        <w:ind w:left="1080"/>
        <w:rPr>
          <w:b/>
          <w:bCs/>
        </w:rPr>
      </w:pPr>
    </w:p>
    <w:p w14:paraId="382D3094" w14:textId="61386795" w:rsidR="00C72C06" w:rsidRDefault="00007BE2" w:rsidP="00610FAC">
      <w:pPr>
        <w:pStyle w:val="ListParagraph"/>
        <w:ind w:left="1080"/>
        <w:rPr>
          <w:b/>
          <w:bCs/>
        </w:rPr>
      </w:pPr>
      <w:r>
        <w:rPr>
          <w:b/>
          <w:bCs/>
        </w:rPr>
        <w:t xml:space="preserve"> </w:t>
      </w:r>
      <w:r w:rsidR="00091056">
        <w:rPr>
          <w:noProof/>
        </w:rPr>
        <w:drawing>
          <wp:inline distT="0" distB="0" distL="0" distR="0" wp14:anchorId="30C5D040" wp14:editId="5419149B">
            <wp:extent cx="5731510" cy="44938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493895"/>
                    </a:xfrm>
                    <a:prstGeom prst="rect">
                      <a:avLst/>
                    </a:prstGeom>
                  </pic:spPr>
                </pic:pic>
              </a:graphicData>
            </a:graphic>
          </wp:inline>
        </w:drawing>
      </w:r>
    </w:p>
    <w:p w14:paraId="4BEAA0D6" w14:textId="03290631" w:rsidR="00091056" w:rsidRDefault="00091056" w:rsidP="00610FAC">
      <w:pPr>
        <w:pStyle w:val="ListParagraph"/>
        <w:ind w:left="1080"/>
        <w:rPr>
          <w:b/>
          <w:bCs/>
        </w:rPr>
      </w:pPr>
    </w:p>
    <w:p w14:paraId="57DF2E1C" w14:textId="3209A90F" w:rsidR="00091056" w:rsidRDefault="000B3A49" w:rsidP="00610FAC">
      <w:pPr>
        <w:pStyle w:val="ListParagraph"/>
        <w:ind w:left="1080"/>
      </w:pPr>
      <w:r>
        <w:rPr>
          <w:noProof/>
        </w:rPr>
        <w:lastRenderedPageBreak/>
        <w:drawing>
          <wp:inline distT="0" distB="0" distL="0" distR="0" wp14:anchorId="0AEBD70E" wp14:editId="52FC3EFF">
            <wp:extent cx="5731510" cy="38538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53815"/>
                    </a:xfrm>
                    <a:prstGeom prst="rect">
                      <a:avLst/>
                    </a:prstGeom>
                  </pic:spPr>
                </pic:pic>
              </a:graphicData>
            </a:graphic>
          </wp:inline>
        </w:drawing>
      </w:r>
    </w:p>
    <w:p w14:paraId="3E682E45" w14:textId="38BCC659" w:rsidR="000B3A49" w:rsidRDefault="00362A20" w:rsidP="000B3A49">
      <w:r>
        <w:rPr>
          <w:noProof/>
        </w:rPr>
        <w:drawing>
          <wp:inline distT="0" distB="0" distL="0" distR="0" wp14:anchorId="297FA3A8" wp14:editId="5122A264">
            <wp:extent cx="5731510" cy="40455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45585"/>
                    </a:xfrm>
                    <a:prstGeom prst="rect">
                      <a:avLst/>
                    </a:prstGeom>
                  </pic:spPr>
                </pic:pic>
              </a:graphicData>
            </a:graphic>
          </wp:inline>
        </w:drawing>
      </w:r>
    </w:p>
    <w:p w14:paraId="3D120D03" w14:textId="788A0D45" w:rsidR="00362A20" w:rsidRDefault="00362A20" w:rsidP="000B3A49"/>
    <w:p w14:paraId="632C0075" w14:textId="2B974D08" w:rsidR="00362A20" w:rsidRDefault="006B355E" w:rsidP="000B3A49">
      <w:r>
        <w:rPr>
          <w:noProof/>
        </w:rPr>
        <w:lastRenderedPageBreak/>
        <w:drawing>
          <wp:inline distT="0" distB="0" distL="0" distR="0" wp14:anchorId="66E4EA8F" wp14:editId="14982384">
            <wp:extent cx="5731510" cy="44037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403725"/>
                    </a:xfrm>
                    <a:prstGeom prst="rect">
                      <a:avLst/>
                    </a:prstGeom>
                  </pic:spPr>
                </pic:pic>
              </a:graphicData>
            </a:graphic>
          </wp:inline>
        </w:drawing>
      </w:r>
    </w:p>
    <w:p w14:paraId="6672E9B8" w14:textId="617D326D" w:rsidR="006B355E" w:rsidRDefault="006B355E" w:rsidP="000B3A49"/>
    <w:p w14:paraId="1B045FBC" w14:textId="114144E6" w:rsidR="006B355E" w:rsidRDefault="007C01A4" w:rsidP="000B3A49">
      <w:r>
        <w:t>Azure monitor pricing details</w:t>
      </w:r>
    </w:p>
    <w:p w14:paraId="0FFCD930" w14:textId="3B1A20FD" w:rsidR="007C01A4" w:rsidRDefault="007C01A4" w:rsidP="000B3A49">
      <w:r>
        <w:rPr>
          <w:noProof/>
        </w:rPr>
        <w:drawing>
          <wp:inline distT="0" distB="0" distL="0" distR="0" wp14:anchorId="5F805573" wp14:editId="58BBE3AC">
            <wp:extent cx="5731510" cy="32778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77870"/>
                    </a:xfrm>
                    <a:prstGeom prst="rect">
                      <a:avLst/>
                    </a:prstGeom>
                  </pic:spPr>
                </pic:pic>
              </a:graphicData>
            </a:graphic>
          </wp:inline>
        </w:drawing>
      </w:r>
    </w:p>
    <w:p w14:paraId="74706C23" w14:textId="03230B90" w:rsidR="007C01A4" w:rsidRDefault="007C01A4" w:rsidP="000B3A49"/>
    <w:p w14:paraId="727F33AE" w14:textId="5786E46B" w:rsidR="007C01A4" w:rsidRDefault="00E32232" w:rsidP="000B3A49">
      <w:r>
        <w:lastRenderedPageBreak/>
        <w:t>If the data is generated and the data goes on increasing the pricing will also increasing. The auditor in the application can see how the current application went into the state. For key vaults services the auditor will see where the keys are accessed</w:t>
      </w:r>
    </w:p>
    <w:p w14:paraId="6CF5BC7A" w14:textId="66C62587" w:rsidR="00E32232" w:rsidRDefault="00B01FD8" w:rsidP="000B3A49">
      <w:r w:rsidRPr="00FB4E4B">
        <w:rPr>
          <w:highlight w:val="yellow"/>
        </w:rPr>
        <w:t>Metrics</w:t>
      </w:r>
    </w:p>
    <w:p w14:paraId="5A9AAB6B" w14:textId="67AE83A4" w:rsidR="00FB4E4B" w:rsidRDefault="00DE3FFE" w:rsidP="000B3A49">
      <w:r>
        <w:rPr>
          <w:noProof/>
        </w:rPr>
        <w:drawing>
          <wp:inline distT="0" distB="0" distL="0" distR="0" wp14:anchorId="166C6D08" wp14:editId="3A90FFB5">
            <wp:extent cx="5731510" cy="25133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13330"/>
                    </a:xfrm>
                    <a:prstGeom prst="rect">
                      <a:avLst/>
                    </a:prstGeom>
                  </pic:spPr>
                </pic:pic>
              </a:graphicData>
            </a:graphic>
          </wp:inline>
        </w:drawing>
      </w:r>
    </w:p>
    <w:p w14:paraId="2CFD0FF5" w14:textId="0359FAA1" w:rsidR="00DE3FFE" w:rsidRDefault="00DE3FFE" w:rsidP="000B3A49"/>
    <w:p w14:paraId="2DF0B70D" w14:textId="5AF4A760" w:rsidR="00DE3FFE" w:rsidRDefault="00473C35" w:rsidP="000B3A49">
      <w:r>
        <w:rPr>
          <w:noProof/>
        </w:rPr>
        <w:drawing>
          <wp:inline distT="0" distB="0" distL="0" distR="0" wp14:anchorId="5D760B3D" wp14:editId="7B613329">
            <wp:extent cx="5731510" cy="20967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96770"/>
                    </a:xfrm>
                    <a:prstGeom prst="rect">
                      <a:avLst/>
                    </a:prstGeom>
                  </pic:spPr>
                </pic:pic>
              </a:graphicData>
            </a:graphic>
          </wp:inline>
        </w:drawing>
      </w:r>
    </w:p>
    <w:p w14:paraId="76C5F4E6" w14:textId="23511265" w:rsidR="00473C35" w:rsidRDefault="00473C35" w:rsidP="000B3A49"/>
    <w:p w14:paraId="783B6376" w14:textId="2B63BDA0" w:rsidR="00473C35" w:rsidRDefault="00F90447" w:rsidP="000B3A49">
      <w:r>
        <w:rPr>
          <w:noProof/>
        </w:rPr>
        <w:drawing>
          <wp:inline distT="0" distB="0" distL="0" distR="0" wp14:anchorId="054DF2D1" wp14:editId="35B993B1">
            <wp:extent cx="5731510" cy="22282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28215"/>
                    </a:xfrm>
                    <a:prstGeom prst="rect">
                      <a:avLst/>
                    </a:prstGeom>
                  </pic:spPr>
                </pic:pic>
              </a:graphicData>
            </a:graphic>
          </wp:inline>
        </w:drawing>
      </w:r>
    </w:p>
    <w:p w14:paraId="2C6E722D" w14:textId="241EF407" w:rsidR="00F90447" w:rsidRDefault="00F90447" w:rsidP="000B3A49"/>
    <w:p w14:paraId="5284758D" w14:textId="7A52AFF9" w:rsidR="00F90447" w:rsidRDefault="00C917EC" w:rsidP="000B3A49">
      <w:r>
        <w:rPr>
          <w:noProof/>
        </w:rPr>
        <w:drawing>
          <wp:inline distT="0" distB="0" distL="0" distR="0" wp14:anchorId="5ABE2ED8" wp14:editId="5A11DCDB">
            <wp:extent cx="5731510" cy="17913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91335"/>
                    </a:xfrm>
                    <a:prstGeom prst="rect">
                      <a:avLst/>
                    </a:prstGeom>
                  </pic:spPr>
                </pic:pic>
              </a:graphicData>
            </a:graphic>
          </wp:inline>
        </w:drawing>
      </w:r>
    </w:p>
    <w:p w14:paraId="5135CB4F" w14:textId="17C56640" w:rsidR="00C917EC" w:rsidRDefault="00C917EC" w:rsidP="000B3A49"/>
    <w:p w14:paraId="0AF062D8" w14:textId="5D8DB5BA" w:rsidR="00C917EC" w:rsidRDefault="006D2156" w:rsidP="000B3A49">
      <w:r>
        <w:rPr>
          <w:noProof/>
        </w:rPr>
        <w:drawing>
          <wp:inline distT="0" distB="0" distL="0" distR="0" wp14:anchorId="10C27E2E" wp14:editId="19C60A81">
            <wp:extent cx="5731510" cy="18389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38960"/>
                    </a:xfrm>
                    <a:prstGeom prst="rect">
                      <a:avLst/>
                    </a:prstGeom>
                  </pic:spPr>
                </pic:pic>
              </a:graphicData>
            </a:graphic>
          </wp:inline>
        </w:drawing>
      </w:r>
    </w:p>
    <w:p w14:paraId="2081899F" w14:textId="24896591" w:rsidR="006D2156" w:rsidRDefault="006D2156" w:rsidP="000B3A49"/>
    <w:p w14:paraId="460A261F" w14:textId="18B89CFF" w:rsidR="006D2156" w:rsidRDefault="00ED2C6F" w:rsidP="000B3A49">
      <w:r>
        <w:rPr>
          <w:noProof/>
        </w:rPr>
        <w:drawing>
          <wp:inline distT="0" distB="0" distL="0" distR="0" wp14:anchorId="5587C3C8" wp14:editId="694BB701">
            <wp:extent cx="5731510" cy="26600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60015"/>
                    </a:xfrm>
                    <a:prstGeom prst="rect">
                      <a:avLst/>
                    </a:prstGeom>
                  </pic:spPr>
                </pic:pic>
              </a:graphicData>
            </a:graphic>
          </wp:inline>
        </w:drawing>
      </w:r>
    </w:p>
    <w:p w14:paraId="7D6BB13C" w14:textId="0C4C0912" w:rsidR="00ED2C6F" w:rsidRDefault="00DB1A0D" w:rsidP="000B3A49">
      <w:r>
        <w:rPr>
          <w:noProof/>
        </w:rPr>
        <w:drawing>
          <wp:inline distT="0" distB="0" distL="0" distR="0" wp14:anchorId="3C4277C1" wp14:editId="17114335">
            <wp:extent cx="5731510" cy="13100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310005"/>
                    </a:xfrm>
                    <a:prstGeom prst="rect">
                      <a:avLst/>
                    </a:prstGeom>
                  </pic:spPr>
                </pic:pic>
              </a:graphicData>
            </a:graphic>
          </wp:inline>
        </w:drawing>
      </w:r>
    </w:p>
    <w:p w14:paraId="5C04AF96" w14:textId="3AD0E23D" w:rsidR="00DB1A0D" w:rsidRDefault="00DB1A0D" w:rsidP="000B3A49"/>
    <w:p w14:paraId="7A840257" w14:textId="09445F9E" w:rsidR="00DB1A0D" w:rsidRDefault="0019366C" w:rsidP="000B3A49">
      <w:r>
        <w:rPr>
          <w:noProof/>
        </w:rPr>
        <w:drawing>
          <wp:inline distT="0" distB="0" distL="0" distR="0" wp14:anchorId="0936430D" wp14:editId="573AE3DC">
            <wp:extent cx="5731510" cy="28067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06700"/>
                    </a:xfrm>
                    <a:prstGeom prst="rect">
                      <a:avLst/>
                    </a:prstGeom>
                  </pic:spPr>
                </pic:pic>
              </a:graphicData>
            </a:graphic>
          </wp:inline>
        </w:drawing>
      </w:r>
    </w:p>
    <w:p w14:paraId="1F14EB12" w14:textId="008ACDA3" w:rsidR="0019366C" w:rsidRDefault="0019366C" w:rsidP="000B3A49"/>
    <w:p w14:paraId="67FF8D40" w14:textId="41C65594" w:rsidR="0019366C" w:rsidRDefault="00AD1FFB" w:rsidP="000B3A49">
      <w:r>
        <w:rPr>
          <w:noProof/>
        </w:rPr>
        <w:lastRenderedPageBreak/>
        <w:drawing>
          <wp:inline distT="0" distB="0" distL="0" distR="0" wp14:anchorId="250B5BBB" wp14:editId="675BA498">
            <wp:extent cx="5731510" cy="54806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480685"/>
                    </a:xfrm>
                    <a:prstGeom prst="rect">
                      <a:avLst/>
                    </a:prstGeom>
                    <a:noFill/>
                    <a:ln>
                      <a:noFill/>
                    </a:ln>
                  </pic:spPr>
                </pic:pic>
              </a:graphicData>
            </a:graphic>
          </wp:inline>
        </w:drawing>
      </w:r>
    </w:p>
    <w:p w14:paraId="70CDD9FE" w14:textId="2430CD33" w:rsidR="00AD1FFB" w:rsidRDefault="00AD1FFB" w:rsidP="000B3A49"/>
    <w:p w14:paraId="7F3CF4F7" w14:textId="5001F882" w:rsidR="00AD1FFB" w:rsidRDefault="00913564" w:rsidP="000B3A49">
      <w:r>
        <w:rPr>
          <w:noProof/>
        </w:rPr>
        <w:drawing>
          <wp:inline distT="0" distB="0" distL="0" distR="0" wp14:anchorId="44776693" wp14:editId="5AA6E73D">
            <wp:extent cx="5731510" cy="2294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94890"/>
                    </a:xfrm>
                    <a:prstGeom prst="rect">
                      <a:avLst/>
                    </a:prstGeom>
                  </pic:spPr>
                </pic:pic>
              </a:graphicData>
            </a:graphic>
          </wp:inline>
        </w:drawing>
      </w:r>
    </w:p>
    <w:p w14:paraId="76A77BE6" w14:textId="12491D3F" w:rsidR="00913564" w:rsidRDefault="00913564" w:rsidP="000B3A49"/>
    <w:p w14:paraId="19F3A293" w14:textId="6E9A455A" w:rsidR="00913564" w:rsidRDefault="00C23ABE" w:rsidP="000B3A49">
      <w:r>
        <w:rPr>
          <w:noProof/>
        </w:rPr>
        <w:lastRenderedPageBreak/>
        <w:drawing>
          <wp:inline distT="0" distB="0" distL="0" distR="0" wp14:anchorId="644FC984" wp14:editId="7B9A6ED1">
            <wp:extent cx="5731510" cy="14820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482090"/>
                    </a:xfrm>
                    <a:prstGeom prst="rect">
                      <a:avLst/>
                    </a:prstGeom>
                  </pic:spPr>
                </pic:pic>
              </a:graphicData>
            </a:graphic>
          </wp:inline>
        </w:drawing>
      </w:r>
    </w:p>
    <w:p w14:paraId="2F639099" w14:textId="19AEFDA6" w:rsidR="00C23ABE" w:rsidRDefault="00C23ABE" w:rsidP="000B3A49"/>
    <w:p w14:paraId="69458864" w14:textId="0CD34E6B" w:rsidR="00C23ABE" w:rsidRDefault="00322AD5" w:rsidP="000B3A49">
      <w:r>
        <w:rPr>
          <w:noProof/>
        </w:rPr>
        <w:drawing>
          <wp:inline distT="0" distB="0" distL="0" distR="0" wp14:anchorId="0C0242D7" wp14:editId="00B07709">
            <wp:extent cx="5731510" cy="22447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44725"/>
                    </a:xfrm>
                    <a:prstGeom prst="rect">
                      <a:avLst/>
                    </a:prstGeom>
                  </pic:spPr>
                </pic:pic>
              </a:graphicData>
            </a:graphic>
          </wp:inline>
        </w:drawing>
      </w:r>
    </w:p>
    <w:p w14:paraId="2174108D" w14:textId="7CABC09B" w:rsidR="00322AD5" w:rsidRDefault="00322AD5" w:rsidP="000B3A49"/>
    <w:p w14:paraId="6408F886" w14:textId="1E678DB8" w:rsidR="00322AD5" w:rsidRDefault="000B579F" w:rsidP="000B3A49">
      <w:r w:rsidRPr="000B579F">
        <w:rPr>
          <w:highlight w:val="yellow"/>
        </w:rPr>
        <w:t>Monitor is centralised location where all metrics of different resources are captured and shown to us</w:t>
      </w:r>
    </w:p>
    <w:p w14:paraId="05B483BF" w14:textId="4C1C338E" w:rsidR="004F4E7C" w:rsidRDefault="004F4E7C" w:rsidP="000B3A49">
      <w:r>
        <w:rPr>
          <w:noProof/>
        </w:rPr>
        <w:drawing>
          <wp:inline distT="0" distB="0" distL="0" distR="0" wp14:anchorId="7FD6D7DE" wp14:editId="1E194FEF">
            <wp:extent cx="5731510" cy="16065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606550"/>
                    </a:xfrm>
                    <a:prstGeom prst="rect">
                      <a:avLst/>
                    </a:prstGeom>
                  </pic:spPr>
                </pic:pic>
              </a:graphicData>
            </a:graphic>
          </wp:inline>
        </w:drawing>
      </w:r>
    </w:p>
    <w:p w14:paraId="70F29D1C" w14:textId="79BB0BDB" w:rsidR="004F4E7C" w:rsidRDefault="004F4E7C" w:rsidP="000B3A49"/>
    <w:p w14:paraId="17C2C73F" w14:textId="6690A1F1" w:rsidR="004F4E7C" w:rsidRDefault="004F4E7C" w:rsidP="000B3A49">
      <w:r>
        <w:t>The above analysing is applicable for logs also</w:t>
      </w:r>
    </w:p>
    <w:p w14:paraId="55A17F7A" w14:textId="14457B94" w:rsidR="00E022D1" w:rsidRDefault="00E022D1" w:rsidP="000B3A49">
      <w:r>
        <w:rPr>
          <w:noProof/>
        </w:rPr>
        <w:drawing>
          <wp:inline distT="0" distB="0" distL="0" distR="0" wp14:anchorId="3F4FFB89" wp14:editId="1A464158">
            <wp:extent cx="5731510" cy="14179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17955"/>
                    </a:xfrm>
                    <a:prstGeom prst="rect">
                      <a:avLst/>
                    </a:prstGeom>
                  </pic:spPr>
                </pic:pic>
              </a:graphicData>
            </a:graphic>
          </wp:inline>
        </w:drawing>
      </w:r>
    </w:p>
    <w:p w14:paraId="48A28F7E" w14:textId="098C99A1" w:rsidR="00E022D1" w:rsidRDefault="00E022D1" w:rsidP="000B3A49"/>
    <w:p w14:paraId="71EE6969" w14:textId="0F6416AE" w:rsidR="00E022D1" w:rsidRDefault="00A01917" w:rsidP="000B3A49">
      <w:r>
        <w:rPr>
          <w:noProof/>
        </w:rPr>
        <w:lastRenderedPageBreak/>
        <w:drawing>
          <wp:inline distT="0" distB="0" distL="0" distR="0" wp14:anchorId="0C2FB3EA" wp14:editId="022CE544">
            <wp:extent cx="5731510" cy="14814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81455"/>
                    </a:xfrm>
                    <a:prstGeom prst="rect">
                      <a:avLst/>
                    </a:prstGeom>
                  </pic:spPr>
                </pic:pic>
              </a:graphicData>
            </a:graphic>
          </wp:inline>
        </w:drawing>
      </w:r>
    </w:p>
    <w:p w14:paraId="0DC6D4CD" w14:textId="1FDE80CF" w:rsidR="00A01917" w:rsidRDefault="00A01917" w:rsidP="000B3A49"/>
    <w:p w14:paraId="360051DA" w14:textId="1AA4DFA4" w:rsidR="00A01917" w:rsidRDefault="00351132" w:rsidP="000B3A49">
      <w:r>
        <w:rPr>
          <w:noProof/>
        </w:rPr>
        <w:drawing>
          <wp:inline distT="0" distB="0" distL="0" distR="0" wp14:anchorId="69CF3992" wp14:editId="69AC8630">
            <wp:extent cx="5731510" cy="29635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p>
    <w:p w14:paraId="42246840" w14:textId="61311130" w:rsidR="00351132" w:rsidRDefault="00EF5739" w:rsidP="000B3A49">
      <w:r w:rsidRPr="00EF5739">
        <w:rPr>
          <w:highlight w:val="yellow"/>
        </w:rPr>
        <w:t>Resource logs:</w:t>
      </w:r>
    </w:p>
    <w:p w14:paraId="2E49B9CE" w14:textId="0BF1D10A" w:rsidR="00351132" w:rsidRDefault="00691011" w:rsidP="000B3A49">
      <w:r>
        <w:rPr>
          <w:noProof/>
        </w:rPr>
        <w:drawing>
          <wp:inline distT="0" distB="0" distL="0" distR="0" wp14:anchorId="55ECF915" wp14:editId="11448011">
            <wp:extent cx="5731510" cy="21202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20265"/>
                    </a:xfrm>
                    <a:prstGeom prst="rect">
                      <a:avLst/>
                    </a:prstGeom>
                  </pic:spPr>
                </pic:pic>
              </a:graphicData>
            </a:graphic>
          </wp:inline>
        </w:drawing>
      </w:r>
    </w:p>
    <w:p w14:paraId="56ED1D56" w14:textId="618B48A1" w:rsidR="00691011" w:rsidRDefault="00691011" w:rsidP="000B3A49"/>
    <w:p w14:paraId="376E20E8" w14:textId="0591596B" w:rsidR="00691011" w:rsidRDefault="00C2595B" w:rsidP="000B3A49">
      <w:r>
        <w:rPr>
          <w:noProof/>
        </w:rPr>
        <w:lastRenderedPageBreak/>
        <w:drawing>
          <wp:inline distT="0" distB="0" distL="0" distR="0" wp14:anchorId="66264983" wp14:editId="7FC00BCB">
            <wp:extent cx="5731510" cy="23450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45055"/>
                    </a:xfrm>
                    <a:prstGeom prst="rect">
                      <a:avLst/>
                    </a:prstGeom>
                  </pic:spPr>
                </pic:pic>
              </a:graphicData>
            </a:graphic>
          </wp:inline>
        </w:drawing>
      </w:r>
    </w:p>
    <w:p w14:paraId="34201C4A" w14:textId="4EEA021F" w:rsidR="00C2595B" w:rsidRDefault="00C2595B" w:rsidP="000B3A49"/>
    <w:p w14:paraId="026044CB" w14:textId="1E539747" w:rsidR="00C2595B" w:rsidRDefault="00987591" w:rsidP="000B3A49">
      <w:r>
        <w:t xml:space="preserve">  </w:t>
      </w:r>
      <w:r>
        <w:rPr>
          <w:noProof/>
        </w:rPr>
        <w:drawing>
          <wp:inline distT="0" distB="0" distL="0" distR="0" wp14:anchorId="1277C4D2" wp14:editId="68EB1A0F">
            <wp:extent cx="5731510" cy="40366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36695"/>
                    </a:xfrm>
                    <a:prstGeom prst="rect">
                      <a:avLst/>
                    </a:prstGeom>
                  </pic:spPr>
                </pic:pic>
              </a:graphicData>
            </a:graphic>
          </wp:inline>
        </w:drawing>
      </w:r>
    </w:p>
    <w:p w14:paraId="07DF52DE" w14:textId="1D7ABA7C" w:rsidR="00987591" w:rsidRDefault="00987591" w:rsidP="000B3A49"/>
    <w:p w14:paraId="0850E47E" w14:textId="2ADC5346" w:rsidR="00987591" w:rsidRDefault="000175AD" w:rsidP="000B3A49">
      <w:r>
        <w:rPr>
          <w:noProof/>
        </w:rPr>
        <w:lastRenderedPageBreak/>
        <w:drawing>
          <wp:inline distT="0" distB="0" distL="0" distR="0" wp14:anchorId="37056B79" wp14:editId="0F9D9150">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91460"/>
                    </a:xfrm>
                    <a:prstGeom prst="rect">
                      <a:avLst/>
                    </a:prstGeom>
                  </pic:spPr>
                </pic:pic>
              </a:graphicData>
            </a:graphic>
          </wp:inline>
        </w:drawing>
      </w:r>
    </w:p>
    <w:p w14:paraId="61737A85" w14:textId="26303535" w:rsidR="000175AD" w:rsidRDefault="000175AD" w:rsidP="000B3A49"/>
    <w:p w14:paraId="2275F385" w14:textId="114A105F" w:rsidR="000175AD" w:rsidRDefault="006F4E00" w:rsidP="000B3A49">
      <w:r>
        <w:rPr>
          <w:noProof/>
        </w:rPr>
        <w:drawing>
          <wp:inline distT="0" distB="0" distL="0" distR="0" wp14:anchorId="1191DCEC" wp14:editId="5C284E20">
            <wp:extent cx="5731510" cy="43160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316095"/>
                    </a:xfrm>
                    <a:prstGeom prst="rect">
                      <a:avLst/>
                    </a:prstGeom>
                    <a:noFill/>
                    <a:ln>
                      <a:noFill/>
                    </a:ln>
                  </pic:spPr>
                </pic:pic>
              </a:graphicData>
            </a:graphic>
          </wp:inline>
        </w:drawing>
      </w:r>
    </w:p>
    <w:p w14:paraId="6162D1D2" w14:textId="27183FCE" w:rsidR="006F4E00" w:rsidRDefault="006F4E00" w:rsidP="000B3A49"/>
    <w:p w14:paraId="6854857E" w14:textId="28EDB1F2" w:rsidR="006F4E00" w:rsidRDefault="00A1378D" w:rsidP="000B3A49">
      <w:r>
        <w:rPr>
          <w:noProof/>
        </w:rPr>
        <w:lastRenderedPageBreak/>
        <w:drawing>
          <wp:inline distT="0" distB="0" distL="0" distR="0" wp14:anchorId="0C258EF7" wp14:editId="7B6D3DED">
            <wp:extent cx="5731510" cy="28682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68295"/>
                    </a:xfrm>
                    <a:prstGeom prst="rect">
                      <a:avLst/>
                    </a:prstGeom>
                  </pic:spPr>
                </pic:pic>
              </a:graphicData>
            </a:graphic>
          </wp:inline>
        </w:drawing>
      </w:r>
    </w:p>
    <w:p w14:paraId="41D06CB4" w14:textId="73E6FC6B" w:rsidR="00A1378D" w:rsidRDefault="00A1378D" w:rsidP="000B3A49"/>
    <w:p w14:paraId="7F6E9C90" w14:textId="2C2E8AF7" w:rsidR="00A1378D" w:rsidRDefault="00A02539" w:rsidP="000B3A49">
      <w:r>
        <w:rPr>
          <w:noProof/>
        </w:rPr>
        <w:drawing>
          <wp:inline distT="0" distB="0" distL="0" distR="0" wp14:anchorId="12D3EDBD" wp14:editId="6AB7E73A">
            <wp:extent cx="5731510" cy="2981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81325"/>
                    </a:xfrm>
                    <a:prstGeom prst="rect">
                      <a:avLst/>
                    </a:prstGeom>
                  </pic:spPr>
                </pic:pic>
              </a:graphicData>
            </a:graphic>
          </wp:inline>
        </w:drawing>
      </w:r>
    </w:p>
    <w:p w14:paraId="1095F8FB" w14:textId="647D6117" w:rsidR="00A02539" w:rsidRDefault="00A02539" w:rsidP="000B3A49"/>
    <w:p w14:paraId="39029A21" w14:textId="00AF7AA4" w:rsidR="00A02539" w:rsidRDefault="00A02539" w:rsidP="000B3A49">
      <w:r>
        <w:rPr>
          <w:noProof/>
        </w:rPr>
        <w:drawing>
          <wp:inline distT="0" distB="0" distL="0" distR="0" wp14:anchorId="75EC99BB" wp14:editId="27E4697C">
            <wp:extent cx="5731510" cy="16656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65605"/>
                    </a:xfrm>
                    <a:prstGeom prst="rect">
                      <a:avLst/>
                    </a:prstGeom>
                  </pic:spPr>
                </pic:pic>
              </a:graphicData>
            </a:graphic>
          </wp:inline>
        </w:drawing>
      </w:r>
    </w:p>
    <w:p w14:paraId="670088B8" w14:textId="3143C7F6" w:rsidR="00A02539" w:rsidRDefault="00A02539" w:rsidP="000B3A49"/>
    <w:p w14:paraId="105AE463" w14:textId="29F6A37E" w:rsidR="00A02539" w:rsidRDefault="00A02539" w:rsidP="000B3A49">
      <w:r>
        <w:rPr>
          <w:noProof/>
        </w:rPr>
        <w:lastRenderedPageBreak/>
        <w:drawing>
          <wp:inline distT="0" distB="0" distL="0" distR="0" wp14:anchorId="7E196409" wp14:editId="60795675">
            <wp:extent cx="5731510" cy="19805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80565"/>
                    </a:xfrm>
                    <a:prstGeom prst="rect">
                      <a:avLst/>
                    </a:prstGeom>
                  </pic:spPr>
                </pic:pic>
              </a:graphicData>
            </a:graphic>
          </wp:inline>
        </w:drawing>
      </w:r>
    </w:p>
    <w:p w14:paraId="75EADC35" w14:textId="774C6A6E" w:rsidR="00A02539" w:rsidRDefault="00A02539" w:rsidP="000B3A49"/>
    <w:p w14:paraId="499C0787" w14:textId="43ECFCC1" w:rsidR="00A02539" w:rsidRDefault="00A02539" w:rsidP="000B3A49">
      <w:r>
        <w:t>Since we have enabled audit we can see the same in the diagnostics setting</w:t>
      </w:r>
    </w:p>
    <w:p w14:paraId="54A33C7E" w14:textId="3619E17C" w:rsidR="00E022D1" w:rsidRDefault="00A02539" w:rsidP="000B3A49">
      <w:r>
        <w:rPr>
          <w:noProof/>
        </w:rPr>
        <w:drawing>
          <wp:inline distT="0" distB="0" distL="0" distR="0" wp14:anchorId="1A57BD7C" wp14:editId="613B2C28">
            <wp:extent cx="5731510" cy="32327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2785"/>
                    </a:xfrm>
                    <a:prstGeom prst="rect">
                      <a:avLst/>
                    </a:prstGeom>
                  </pic:spPr>
                </pic:pic>
              </a:graphicData>
            </a:graphic>
          </wp:inline>
        </w:drawing>
      </w:r>
    </w:p>
    <w:p w14:paraId="19EC1B8E" w14:textId="11E9D155" w:rsidR="00A02539" w:rsidRDefault="00A02539" w:rsidP="000B3A49"/>
    <w:p w14:paraId="52106CF0" w14:textId="7277C624" w:rsidR="00A02539" w:rsidRDefault="00E0721F" w:rsidP="000B3A49">
      <w:r>
        <w:t>Resource logs are different for different resources and all the logs are stored in azure diagnostics table</w:t>
      </w:r>
    </w:p>
    <w:p w14:paraId="77F93934" w14:textId="75F93FBD" w:rsidR="00E0721F" w:rsidRDefault="00E0721F" w:rsidP="000B3A49">
      <w:r>
        <w:rPr>
          <w:noProof/>
        </w:rPr>
        <w:drawing>
          <wp:inline distT="0" distB="0" distL="0" distR="0" wp14:anchorId="618B8226" wp14:editId="61AAF155">
            <wp:extent cx="5731510" cy="1336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336040"/>
                    </a:xfrm>
                    <a:prstGeom prst="rect">
                      <a:avLst/>
                    </a:prstGeom>
                  </pic:spPr>
                </pic:pic>
              </a:graphicData>
            </a:graphic>
          </wp:inline>
        </w:drawing>
      </w:r>
    </w:p>
    <w:p w14:paraId="760F2B25" w14:textId="77777777" w:rsidR="00E0721F" w:rsidRDefault="00E0721F" w:rsidP="000B3A49"/>
    <w:p w14:paraId="4471F0CD" w14:textId="77777777" w:rsidR="00E022D1" w:rsidRDefault="00E022D1" w:rsidP="000B3A49"/>
    <w:p w14:paraId="50BDF6F0" w14:textId="6D62C844" w:rsidR="00B01FD8" w:rsidRDefault="00EF5739" w:rsidP="000B3A49">
      <w:r w:rsidRPr="00EF5739">
        <w:rPr>
          <w:highlight w:val="yellow"/>
        </w:rPr>
        <w:lastRenderedPageBreak/>
        <w:t>Azure Activity logs</w:t>
      </w:r>
    </w:p>
    <w:p w14:paraId="01A9C4FB" w14:textId="17371751" w:rsidR="00EF5739" w:rsidRDefault="00264527" w:rsidP="000B3A49">
      <w:r>
        <w:t>At the resource also we can see however the azure activity logs are specific to subscription level</w:t>
      </w:r>
    </w:p>
    <w:p w14:paraId="37864921" w14:textId="3AF5B97D" w:rsidR="00264527" w:rsidRDefault="00264527" w:rsidP="000B3A49">
      <w:r>
        <w:t>Resource level activity logs</w:t>
      </w:r>
    </w:p>
    <w:p w14:paraId="7FD9D017" w14:textId="15AA35AE" w:rsidR="00264527" w:rsidRDefault="00F510E3" w:rsidP="000B3A49">
      <w:r>
        <w:rPr>
          <w:noProof/>
        </w:rPr>
        <w:drawing>
          <wp:inline distT="0" distB="0" distL="0" distR="0" wp14:anchorId="454E35BE" wp14:editId="4119CBBF">
            <wp:extent cx="5731510" cy="18624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62455"/>
                    </a:xfrm>
                    <a:prstGeom prst="rect">
                      <a:avLst/>
                    </a:prstGeom>
                  </pic:spPr>
                </pic:pic>
              </a:graphicData>
            </a:graphic>
          </wp:inline>
        </w:drawing>
      </w:r>
    </w:p>
    <w:p w14:paraId="3DDA1F24" w14:textId="73E97421" w:rsidR="00F510E3" w:rsidRDefault="00F510E3" w:rsidP="000B3A49"/>
    <w:p w14:paraId="5E18FDD6" w14:textId="0E61A6F2" w:rsidR="00F510E3" w:rsidRDefault="00D22097" w:rsidP="000B3A49">
      <w:r>
        <w:rPr>
          <w:noProof/>
        </w:rPr>
        <w:drawing>
          <wp:inline distT="0" distB="0" distL="0" distR="0" wp14:anchorId="2DB79830" wp14:editId="7AF46F60">
            <wp:extent cx="5731510" cy="239141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91410"/>
                    </a:xfrm>
                    <a:prstGeom prst="rect">
                      <a:avLst/>
                    </a:prstGeom>
                  </pic:spPr>
                </pic:pic>
              </a:graphicData>
            </a:graphic>
          </wp:inline>
        </w:drawing>
      </w:r>
    </w:p>
    <w:p w14:paraId="534E4923" w14:textId="7D589888" w:rsidR="00D22097" w:rsidRDefault="00D22097" w:rsidP="000B3A49"/>
    <w:p w14:paraId="4AE08AEC" w14:textId="2BD8B635" w:rsidR="00D22097" w:rsidRDefault="00C76E1C" w:rsidP="000B3A49">
      <w:r>
        <w:rPr>
          <w:noProof/>
        </w:rPr>
        <w:drawing>
          <wp:inline distT="0" distB="0" distL="0" distR="0" wp14:anchorId="098A1EAD" wp14:editId="0BF0B191">
            <wp:extent cx="5731510" cy="25761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76195"/>
                    </a:xfrm>
                    <a:prstGeom prst="rect">
                      <a:avLst/>
                    </a:prstGeom>
                  </pic:spPr>
                </pic:pic>
              </a:graphicData>
            </a:graphic>
          </wp:inline>
        </w:drawing>
      </w:r>
    </w:p>
    <w:p w14:paraId="33D2E160" w14:textId="5DBA7E72" w:rsidR="00C76E1C" w:rsidRDefault="003B147A" w:rsidP="000B3A49">
      <w:r>
        <w:rPr>
          <w:noProof/>
        </w:rPr>
        <w:lastRenderedPageBreak/>
        <w:drawing>
          <wp:inline distT="0" distB="0" distL="0" distR="0" wp14:anchorId="301D667F" wp14:editId="4088DE07">
            <wp:extent cx="5731510" cy="20643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064385"/>
                    </a:xfrm>
                    <a:prstGeom prst="rect">
                      <a:avLst/>
                    </a:prstGeom>
                  </pic:spPr>
                </pic:pic>
              </a:graphicData>
            </a:graphic>
          </wp:inline>
        </w:drawing>
      </w:r>
    </w:p>
    <w:p w14:paraId="5691B554" w14:textId="19505940" w:rsidR="003B147A" w:rsidRDefault="00DE37EC" w:rsidP="000B3A49">
      <w:r>
        <w:rPr>
          <w:noProof/>
        </w:rPr>
        <w:drawing>
          <wp:inline distT="0" distB="0" distL="0" distR="0" wp14:anchorId="3A7C9BCB" wp14:editId="35772BCF">
            <wp:extent cx="5731510" cy="5283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28320"/>
                    </a:xfrm>
                    <a:prstGeom prst="rect">
                      <a:avLst/>
                    </a:prstGeom>
                  </pic:spPr>
                </pic:pic>
              </a:graphicData>
            </a:graphic>
          </wp:inline>
        </w:drawing>
      </w:r>
    </w:p>
    <w:p w14:paraId="4FD243CD" w14:textId="19F751C3" w:rsidR="003B147A" w:rsidRDefault="004579A4" w:rsidP="000B3A49">
      <w:r>
        <w:rPr>
          <w:noProof/>
        </w:rPr>
        <w:drawing>
          <wp:inline distT="0" distB="0" distL="0" distR="0" wp14:anchorId="20758CE2" wp14:editId="06FFAF5E">
            <wp:extent cx="5731510" cy="13468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46835"/>
                    </a:xfrm>
                    <a:prstGeom prst="rect">
                      <a:avLst/>
                    </a:prstGeom>
                  </pic:spPr>
                </pic:pic>
              </a:graphicData>
            </a:graphic>
          </wp:inline>
        </w:drawing>
      </w:r>
    </w:p>
    <w:p w14:paraId="40086A8D" w14:textId="1DEC6C5B" w:rsidR="004579A4" w:rsidRDefault="004579A4" w:rsidP="000B3A49"/>
    <w:p w14:paraId="12059D54" w14:textId="2F6FEE35" w:rsidR="004579A4" w:rsidRDefault="00080A27" w:rsidP="000B3A49">
      <w:r>
        <w:rPr>
          <w:noProof/>
        </w:rPr>
        <w:drawing>
          <wp:inline distT="0" distB="0" distL="0" distR="0" wp14:anchorId="54E990AB" wp14:editId="52FC2DA5">
            <wp:extent cx="5731510" cy="214820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48205"/>
                    </a:xfrm>
                    <a:prstGeom prst="rect">
                      <a:avLst/>
                    </a:prstGeom>
                  </pic:spPr>
                </pic:pic>
              </a:graphicData>
            </a:graphic>
          </wp:inline>
        </w:drawing>
      </w:r>
    </w:p>
    <w:p w14:paraId="741223DE" w14:textId="6EEC259F" w:rsidR="00080A27" w:rsidRDefault="00DE37EC" w:rsidP="000B3A49">
      <w:r>
        <w:rPr>
          <w:noProof/>
        </w:rPr>
        <w:lastRenderedPageBreak/>
        <w:drawing>
          <wp:inline distT="0" distB="0" distL="0" distR="0" wp14:anchorId="35C6F9DF" wp14:editId="4099FF83">
            <wp:extent cx="5731510" cy="40366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36695"/>
                    </a:xfrm>
                    <a:prstGeom prst="rect">
                      <a:avLst/>
                    </a:prstGeom>
                  </pic:spPr>
                </pic:pic>
              </a:graphicData>
            </a:graphic>
          </wp:inline>
        </w:drawing>
      </w:r>
    </w:p>
    <w:p w14:paraId="746C2737" w14:textId="74295CE4" w:rsidR="00DE37EC" w:rsidRDefault="00DE37EC" w:rsidP="000B3A49"/>
    <w:p w14:paraId="71DD9707" w14:textId="0528D25E" w:rsidR="00DE37EC" w:rsidRDefault="005F5492" w:rsidP="000B3A49">
      <w:r>
        <w:t>In the monitor we can multiple subscription</w:t>
      </w:r>
      <w:r w:rsidR="008958D5">
        <w:t>s</w:t>
      </w:r>
      <w:r>
        <w:t xml:space="preserve"> activity logs</w:t>
      </w:r>
    </w:p>
    <w:p w14:paraId="0A1B1666" w14:textId="65D447BB" w:rsidR="008958D5" w:rsidRDefault="008958D5" w:rsidP="000B3A49">
      <w:r>
        <w:rPr>
          <w:noProof/>
        </w:rPr>
        <w:drawing>
          <wp:inline distT="0" distB="0" distL="0" distR="0" wp14:anchorId="61DFD4D7" wp14:editId="61A08327">
            <wp:extent cx="5731510" cy="21234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23440"/>
                    </a:xfrm>
                    <a:prstGeom prst="rect">
                      <a:avLst/>
                    </a:prstGeom>
                  </pic:spPr>
                </pic:pic>
              </a:graphicData>
            </a:graphic>
          </wp:inline>
        </w:drawing>
      </w:r>
    </w:p>
    <w:p w14:paraId="1BD0C599" w14:textId="5B129272" w:rsidR="008958D5" w:rsidRDefault="008958D5" w:rsidP="000B3A49"/>
    <w:p w14:paraId="728906D0" w14:textId="43DA9804" w:rsidR="008958D5" w:rsidRDefault="00FD7CC8" w:rsidP="000B3A49">
      <w:r w:rsidRPr="00FD7CC8">
        <w:t>3-Creating Alerts</w:t>
      </w:r>
    </w:p>
    <w:p w14:paraId="3406A021" w14:textId="419C4138" w:rsidR="00FD7CC8" w:rsidRDefault="00A3351E" w:rsidP="000B3A49">
      <w:r>
        <w:rPr>
          <w:noProof/>
        </w:rPr>
        <w:lastRenderedPageBreak/>
        <w:drawing>
          <wp:inline distT="0" distB="0" distL="0" distR="0" wp14:anchorId="23DEBF82" wp14:editId="25D042B8">
            <wp:extent cx="5731510" cy="187388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73885"/>
                    </a:xfrm>
                    <a:prstGeom prst="rect">
                      <a:avLst/>
                    </a:prstGeom>
                  </pic:spPr>
                </pic:pic>
              </a:graphicData>
            </a:graphic>
          </wp:inline>
        </w:drawing>
      </w:r>
    </w:p>
    <w:p w14:paraId="227ED9E9" w14:textId="777A8DF1" w:rsidR="00A3351E" w:rsidRDefault="00A3351E" w:rsidP="000B3A49"/>
    <w:p w14:paraId="33A44FA3" w14:textId="1526C6BE" w:rsidR="00A3351E" w:rsidRDefault="00C622A8" w:rsidP="000B3A49">
      <w:r>
        <w:rPr>
          <w:noProof/>
        </w:rPr>
        <w:drawing>
          <wp:inline distT="0" distB="0" distL="0" distR="0" wp14:anchorId="69598816" wp14:editId="28FD36A9">
            <wp:extent cx="5731510" cy="12261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26185"/>
                    </a:xfrm>
                    <a:prstGeom prst="rect">
                      <a:avLst/>
                    </a:prstGeom>
                  </pic:spPr>
                </pic:pic>
              </a:graphicData>
            </a:graphic>
          </wp:inline>
        </w:drawing>
      </w:r>
    </w:p>
    <w:p w14:paraId="0BA3163B" w14:textId="1892E48C" w:rsidR="00C622A8" w:rsidRDefault="00C622A8" w:rsidP="000B3A49"/>
    <w:p w14:paraId="56567D2A" w14:textId="1D426CB6" w:rsidR="00C622A8" w:rsidRDefault="00E2047C" w:rsidP="000B3A49">
      <w:r>
        <w:rPr>
          <w:noProof/>
        </w:rPr>
        <w:drawing>
          <wp:inline distT="0" distB="0" distL="0" distR="0" wp14:anchorId="27B555C4" wp14:editId="243841D6">
            <wp:extent cx="5731510" cy="36683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68395"/>
                    </a:xfrm>
                    <a:prstGeom prst="rect">
                      <a:avLst/>
                    </a:prstGeom>
                  </pic:spPr>
                </pic:pic>
              </a:graphicData>
            </a:graphic>
          </wp:inline>
        </w:drawing>
      </w:r>
    </w:p>
    <w:p w14:paraId="18513DEA" w14:textId="7FC0EB88" w:rsidR="00E2047C" w:rsidRDefault="00E2047C" w:rsidP="000B3A49"/>
    <w:p w14:paraId="2718C315" w14:textId="437EC3E3" w:rsidR="00E2047C" w:rsidRDefault="008C5D49" w:rsidP="000B3A49">
      <w:r>
        <w:t>If we go to resource level the scope is automatically created</w:t>
      </w:r>
      <w:r w:rsidR="00D95950">
        <w:t xml:space="preserve"> however in the monitor &gt; Alerts the scope is NOT created</w:t>
      </w:r>
    </w:p>
    <w:p w14:paraId="712DC6D6" w14:textId="3944AB2A" w:rsidR="00BE41CE" w:rsidRDefault="00BE41CE" w:rsidP="000B3A49">
      <w:r>
        <w:t>Below is the resource level</w:t>
      </w:r>
    </w:p>
    <w:p w14:paraId="1A674FF0" w14:textId="63BE4435" w:rsidR="00BE41CE" w:rsidRDefault="00BE41CE" w:rsidP="000B3A49">
      <w:r>
        <w:rPr>
          <w:noProof/>
        </w:rPr>
        <w:lastRenderedPageBreak/>
        <w:drawing>
          <wp:inline distT="0" distB="0" distL="0" distR="0" wp14:anchorId="27BD9D28" wp14:editId="59747520">
            <wp:extent cx="5731510" cy="41948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94810"/>
                    </a:xfrm>
                    <a:prstGeom prst="rect">
                      <a:avLst/>
                    </a:prstGeom>
                  </pic:spPr>
                </pic:pic>
              </a:graphicData>
            </a:graphic>
          </wp:inline>
        </w:drawing>
      </w:r>
    </w:p>
    <w:p w14:paraId="154BA190" w14:textId="7B1CB707" w:rsidR="00BE41CE" w:rsidRDefault="00BE41CE" w:rsidP="000B3A49"/>
    <w:p w14:paraId="17A67730" w14:textId="1FC7136C" w:rsidR="00BE41CE" w:rsidRDefault="00937D04" w:rsidP="000B3A49">
      <w:r>
        <w:t>The conditions will change based on the resource level</w:t>
      </w:r>
    </w:p>
    <w:p w14:paraId="3340E7D5" w14:textId="12CEA873" w:rsidR="00FE6E8E" w:rsidRDefault="000F2C0A" w:rsidP="000B3A49">
      <w:r>
        <w:rPr>
          <w:noProof/>
        </w:rPr>
        <w:drawing>
          <wp:inline distT="0" distB="0" distL="0" distR="0" wp14:anchorId="63FBD5B8" wp14:editId="7F163A7C">
            <wp:extent cx="5731510" cy="26054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05405"/>
                    </a:xfrm>
                    <a:prstGeom prst="rect">
                      <a:avLst/>
                    </a:prstGeom>
                  </pic:spPr>
                </pic:pic>
              </a:graphicData>
            </a:graphic>
          </wp:inline>
        </w:drawing>
      </w:r>
    </w:p>
    <w:p w14:paraId="1D2111EE" w14:textId="18B99C3F" w:rsidR="000F2C0A" w:rsidRDefault="000F2C0A" w:rsidP="000B3A49"/>
    <w:p w14:paraId="23ABECFD" w14:textId="0CA62289" w:rsidR="000F2C0A" w:rsidRDefault="000F2C0A" w:rsidP="000B3A49">
      <w:r>
        <w:t xml:space="preserve">Click on the user capacity </w:t>
      </w:r>
    </w:p>
    <w:p w14:paraId="5C878C7A" w14:textId="5BF2BACD" w:rsidR="00DD38B4" w:rsidRDefault="00DD38B4" w:rsidP="000B3A49">
      <w:r>
        <w:rPr>
          <w:noProof/>
        </w:rPr>
        <w:lastRenderedPageBreak/>
        <w:drawing>
          <wp:inline distT="0" distB="0" distL="0" distR="0" wp14:anchorId="66AEC2B3" wp14:editId="30482CFD">
            <wp:extent cx="5731510" cy="55606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560695"/>
                    </a:xfrm>
                    <a:prstGeom prst="rect">
                      <a:avLst/>
                    </a:prstGeom>
                    <a:noFill/>
                    <a:ln>
                      <a:noFill/>
                    </a:ln>
                  </pic:spPr>
                </pic:pic>
              </a:graphicData>
            </a:graphic>
          </wp:inline>
        </w:drawing>
      </w:r>
    </w:p>
    <w:p w14:paraId="09F542F6" w14:textId="2C0B3A02" w:rsidR="00DD38B4" w:rsidRDefault="00DD38B4" w:rsidP="000B3A49"/>
    <w:p w14:paraId="45BD17BF" w14:textId="292FFA08" w:rsidR="00DD38B4" w:rsidRDefault="003019FE" w:rsidP="000B3A49">
      <w:r>
        <w:rPr>
          <w:noProof/>
        </w:rPr>
        <w:lastRenderedPageBreak/>
        <w:drawing>
          <wp:inline distT="0" distB="0" distL="0" distR="0" wp14:anchorId="73D2DE99" wp14:editId="65953C1C">
            <wp:extent cx="5731510" cy="55429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542915"/>
                    </a:xfrm>
                    <a:prstGeom prst="rect">
                      <a:avLst/>
                    </a:prstGeom>
                  </pic:spPr>
                </pic:pic>
              </a:graphicData>
            </a:graphic>
          </wp:inline>
        </w:drawing>
      </w:r>
    </w:p>
    <w:p w14:paraId="3097C20D" w14:textId="48FC2897" w:rsidR="003019FE" w:rsidRDefault="003019FE" w:rsidP="000B3A49"/>
    <w:p w14:paraId="0CAE07B8" w14:textId="77777777" w:rsidR="003019FE" w:rsidRDefault="003019FE" w:rsidP="000B3A49"/>
    <w:p w14:paraId="222711B3" w14:textId="4FDECE1A" w:rsidR="00C622A8" w:rsidRDefault="00C622A8" w:rsidP="000B3A49"/>
    <w:p w14:paraId="31959FA0" w14:textId="3143C403" w:rsidR="00C622A8" w:rsidRDefault="00E7709C" w:rsidP="000B3A49">
      <w:r>
        <w:rPr>
          <w:noProof/>
        </w:rPr>
        <w:lastRenderedPageBreak/>
        <w:drawing>
          <wp:inline distT="0" distB="0" distL="0" distR="0" wp14:anchorId="7DCB6944" wp14:editId="1827285A">
            <wp:extent cx="5731510" cy="262001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20010"/>
                    </a:xfrm>
                    <a:prstGeom prst="rect">
                      <a:avLst/>
                    </a:prstGeom>
                  </pic:spPr>
                </pic:pic>
              </a:graphicData>
            </a:graphic>
          </wp:inline>
        </w:drawing>
      </w:r>
    </w:p>
    <w:p w14:paraId="0FC36D3A" w14:textId="5741FE25" w:rsidR="00E7709C" w:rsidRDefault="00E7709C" w:rsidP="000B3A49"/>
    <w:p w14:paraId="19BFB480" w14:textId="2241A2A1" w:rsidR="00E7709C" w:rsidRDefault="00B40D36" w:rsidP="000B3A49">
      <w:r>
        <w:rPr>
          <w:noProof/>
        </w:rPr>
        <w:drawing>
          <wp:inline distT="0" distB="0" distL="0" distR="0" wp14:anchorId="2D4FD613" wp14:editId="15B6D622">
            <wp:extent cx="5731510" cy="25507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50795"/>
                    </a:xfrm>
                    <a:prstGeom prst="rect">
                      <a:avLst/>
                    </a:prstGeom>
                  </pic:spPr>
                </pic:pic>
              </a:graphicData>
            </a:graphic>
          </wp:inline>
        </w:drawing>
      </w:r>
    </w:p>
    <w:p w14:paraId="4B08D0E1" w14:textId="2C423223" w:rsidR="00B40D36" w:rsidRDefault="00B40D36" w:rsidP="000B3A49"/>
    <w:p w14:paraId="028A3FDC" w14:textId="55755078" w:rsidR="00B40D36" w:rsidRDefault="00300AE8" w:rsidP="000B3A49">
      <w:r>
        <w:rPr>
          <w:noProof/>
        </w:rPr>
        <w:lastRenderedPageBreak/>
        <w:drawing>
          <wp:inline distT="0" distB="0" distL="0" distR="0" wp14:anchorId="4680D361" wp14:editId="5A9D0929">
            <wp:extent cx="5731510" cy="55670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567045"/>
                    </a:xfrm>
                    <a:prstGeom prst="rect">
                      <a:avLst/>
                    </a:prstGeom>
                  </pic:spPr>
                </pic:pic>
              </a:graphicData>
            </a:graphic>
          </wp:inline>
        </w:drawing>
      </w:r>
    </w:p>
    <w:p w14:paraId="109CFEFD" w14:textId="71EED8E5" w:rsidR="00300AE8" w:rsidRDefault="00300AE8" w:rsidP="000B3A49"/>
    <w:p w14:paraId="7303B0BD" w14:textId="1FBE81C8" w:rsidR="00300AE8" w:rsidRDefault="008B3F5E" w:rsidP="000B3A49">
      <w:r>
        <w:rPr>
          <w:noProof/>
        </w:rPr>
        <w:lastRenderedPageBreak/>
        <w:drawing>
          <wp:inline distT="0" distB="0" distL="0" distR="0" wp14:anchorId="31783ED4" wp14:editId="5BE5F395">
            <wp:extent cx="5731510" cy="56451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645150"/>
                    </a:xfrm>
                    <a:prstGeom prst="rect">
                      <a:avLst/>
                    </a:prstGeom>
                  </pic:spPr>
                </pic:pic>
              </a:graphicData>
            </a:graphic>
          </wp:inline>
        </w:drawing>
      </w:r>
    </w:p>
    <w:p w14:paraId="6A85A9A6" w14:textId="24CA36E6" w:rsidR="008B3F5E" w:rsidRDefault="008B3F5E" w:rsidP="000B3A49"/>
    <w:p w14:paraId="7CA8D71D" w14:textId="7995B8DA" w:rsidR="008B3F5E" w:rsidRDefault="0071133E" w:rsidP="000B3A49">
      <w:r>
        <w:rPr>
          <w:noProof/>
        </w:rPr>
        <w:lastRenderedPageBreak/>
        <w:drawing>
          <wp:inline distT="0" distB="0" distL="0" distR="0" wp14:anchorId="488EE847" wp14:editId="772C4D13">
            <wp:extent cx="5731510" cy="35890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89020"/>
                    </a:xfrm>
                    <a:prstGeom prst="rect">
                      <a:avLst/>
                    </a:prstGeom>
                  </pic:spPr>
                </pic:pic>
              </a:graphicData>
            </a:graphic>
          </wp:inline>
        </w:drawing>
      </w:r>
    </w:p>
    <w:p w14:paraId="7FE17336" w14:textId="070DCDBD" w:rsidR="0071133E" w:rsidRDefault="0071133E" w:rsidP="000B3A49"/>
    <w:p w14:paraId="379A8D86" w14:textId="10DEC95A" w:rsidR="0071133E" w:rsidRDefault="00D451C6" w:rsidP="000B3A49">
      <w:r>
        <w:rPr>
          <w:noProof/>
        </w:rPr>
        <w:drawing>
          <wp:inline distT="0" distB="0" distL="0" distR="0" wp14:anchorId="399146BC" wp14:editId="20810663">
            <wp:extent cx="5731510" cy="14351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435100"/>
                    </a:xfrm>
                    <a:prstGeom prst="rect">
                      <a:avLst/>
                    </a:prstGeom>
                  </pic:spPr>
                </pic:pic>
              </a:graphicData>
            </a:graphic>
          </wp:inline>
        </w:drawing>
      </w:r>
    </w:p>
    <w:p w14:paraId="4DDF3CD0" w14:textId="082CDD78" w:rsidR="00D451C6" w:rsidRDefault="00D451C6" w:rsidP="000B3A49"/>
    <w:p w14:paraId="3C38F945" w14:textId="3F75F463" w:rsidR="00D451C6" w:rsidRDefault="007C04D9" w:rsidP="000B3A49">
      <w:r>
        <w:rPr>
          <w:noProof/>
        </w:rPr>
        <w:drawing>
          <wp:inline distT="0" distB="0" distL="0" distR="0" wp14:anchorId="2CECB6D9" wp14:editId="78D93292">
            <wp:extent cx="5731510" cy="22402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240280"/>
                    </a:xfrm>
                    <a:prstGeom prst="rect">
                      <a:avLst/>
                    </a:prstGeom>
                  </pic:spPr>
                </pic:pic>
              </a:graphicData>
            </a:graphic>
          </wp:inline>
        </w:drawing>
      </w:r>
    </w:p>
    <w:p w14:paraId="2B2D62CB" w14:textId="0733BDA5" w:rsidR="007C04D9" w:rsidRDefault="007C04D9" w:rsidP="000B3A49"/>
    <w:p w14:paraId="66FF29BF" w14:textId="2A76142A" w:rsidR="007C04D9" w:rsidRDefault="00002A51" w:rsidP="000B3A49">
      <w:r>
        <w:rPr>
          <w:noProof/>
        </w:rPr>
        <w:lastRenderedPageBreak/>
        <w:drawing>
          <wp:inline distT="0" distB="0" distL="0" distR="0" wp14:anchorId="5D070F80" wp14:editId="72EA8826">
            <wp:extent cx="4847619" cy="605714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7619" cy="6057143"/>
                    </a:xfrm>
                    <a:prstGeom prst="rect">
                      <a:avLst/>
                    </a:prstGeom>
                  </pic:spPr>
                </pic:pic>
              </a:graphicData>
            </a:graphic>
          </wp:inline>
        </w:drawing>
      </w:r>
    </w:p>
    <w:p w14:paraId="0EF05A90" w14:textId="35CF0ED8" w:rsidR="00002A51" w:rsidRDefault="00002A51" w:rsidP="000B3A49"/>
    <w:p w14:paraId="637947B6" w14:textId="7771B190" w:rsidR="00002A51" w:rsidRDefault="00523095" w:rsidP="000B3A49">
      <w:r>
        <w:rPr>
          <w:noProof/>
        </w:rPr>
        <w:drawing>
          <wp:inline distT="0" distB="0" distL="0" distR="0" wp14:anchorId="0B61902B" wp14:editId="188D152A">
            <wp:extent cx="5731510" cy="21901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90115"/>
                    </a:xfrm>
                    <a:prstGeom prst="rect">
                      <a:avLst/>
                    </a:prstGeom>
                  </pic:spPr>
                </pic:pic>
              </a:graphicData>
            </a:graphic>
          </wp:inline>
        </w:drawing>
      </w:r>
    </w:p>
    <w:p w14:paraId="5FB5E230" w14:textId="5066D4A6" w:rsidR="00523095" w:rsidRDefault="00523095" w:rsidP="000B3A49">
      <w:r>
        <w:rPr>
          <w:noProof/>
        </w:rPr>
        <w:lastRenderedPageBreak/>
        <w:drawing>
          <wp:inline distT="0" distB="0" distL="0" distR="0" wp14:anchorId="247BA8C6" wp14:editId="6834E5F5">
            <wp:extent cx="5731510" cy="219011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90115"/>
                    </a:xfrm>
                    <a:prstGeom prst="rect">
                      <a:avLst/>
                    </a:prstGeom>
                  </pic:spPr>
                </pic:pic>
              </a:graphicData>
            </a:graphic>
          </wp:inline>
        </w:drawing>
      </w:r>
    </w:p>
    <w:p w14:paraId="13F8CCAF" w14:textId="57EBA37D" w:rsidR="00523095" w:rsidRDefault="00523095" w:rsidP="000B3A49"/>
    <w:p w14:paraId="05EBDD1D" w14:textId="79268D26" w:rsidR="00523095" w:rsidRDefault="00523095" w:rsidP="000B3A49">
      <w:r>
        <w:t>Again click on ok</w:t>
      </w:r>
    </w:p>
    <w:p w14:paraId="5701DE45" w14:textId="5B7940A3" w:rsidR="006466B5" w:rsidRDefault="007B7617" w:rsidP="000B3A49">
      <w:r>
        <w:rPr>
          <w:noProof/>
        </w:rPr>
        <w:drawing>
          <wp:inline distT="0" distB="0" distL="0" distR="0" wp14:anchorId="5AFE7163" wp14:editId="4FD5E32E">
            <wp:extent cx="5731510" cy="277939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79395"/>
                    </a:xfrm>
                    <a:prstGeom prst="rect">
                      <a:avLst/>
                    </a:prstGeom>
                  </pic:spPr>
                </pic:pic>
              </a:graphicData>
            </a:graphic>
          </wp:inline>
        </w:drawing>
      </w:r>
    </w:p>
    <w:p w14:paraId="55B1A0C1" w14:textId="1A70E967" w:rsidR="007B7617" w:rsidRDefault="007B7617" w:rsidP="000B3A49"/>
    <w:p w14:paraId="78B6CD5C" w14:textId="10B52533" w:rsidR="007B7617" w:rsidRDefault="00FC7E7D" w:rsidP="000B3A49">
      <w:r>
        <w:rPr>
          <w:noProof/>
        </w:rPr>
        <w:lastRenderedPageBreak/>
        <w:drawing>
          <wp:inline distT="0" distB="0" distL="0" distR="0" wp14:anchorId="7DB1867E" wp14:editId="21889B29">
            <wp:extent cx="5731510" cy="30194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019425"/>
                    </a:xfrm>
                    <a:prstGeom prst="rect">
                      <a:avLst/>
                    </a:prstGeom>
                  </pic:spPr>
                </pic:pic>
              </a:graphicData>
            </a:graphic>
          </wp:inline>
        </w:drawing>
      </w:r>
    </w:p>
    <w:p w14:paraId="1060DCF0" w14:textId="6F089AA2" w:rsidR="00FC7E7D" w:rsidRDefault="00FC7E7D" w:rsidP="000B3A49"/>
    <w:p w14:paraId="38212294" w14:textId="5E524A0E" w:rsidR="00FC7E7D" w:rsidRDefault="00CE14E4" w:rsidP="000B3A49">
      <w:r>
        <w:rPr>
          <w:noProof/>
        </w:rPr>
        <w:drawing>
          <wp:inline distT="0" distB="0" distL="0" distR="0" wp14:anchorId="3B129416" wp14:editId="27D981B8">
            <wp:extent cx="5731510" cy="145161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51610"/>
                    </a:xfrm>
                    <a:prstGeom prst="rect">
                      <a:avLst/>
                    </a:prstGeom>
                  </pic:spPr>
                </pic:pic>
              </a:graphicData>
            </a:graphic>
          </wp:inline>
        </w:drawing>
      </w:r>
    </w:p>
    <w:p w14:paraId="15EFEF9A" w14:textId="610D2B1B" w:rsidR="00CE14E4" w:rsidRDefault="00CE14E4" w:rsidP="000B3A49"/>
    <w:p w14:paraId="513B9A60" w14:textId="2F0804FA" w:rsidR="00AB0B97" w:rsidRDefault="00D11975" w:rsidP="000B3A49">
      <w:r w:rsidRPr="00D11975">
        <w:t>4-Azure Log Analytics</w:t>
      </w:r>
    </w:p>
    <w:p w14:paraId="6EA50BC0" w14:textId="537E8E00" w:rsidR="00D11975" w:rsidRDefault="00A17230" w:rsidP="000B3A49">
      <w:r>
        <w:t>In log analytics we can monitor the data for all the VMs of linux and windows</w:t>
      </w:r>
    </w:p>
    <w:p w14:paraId="391A790E" w14:textId="5EF61E85" w:rsidR="00942E63" w:rsidRDefault="00942E63" w:rsidP="000B3A49">
      <w:r>
        <w:t xml:space="preserve">It handle millions of records and if you are taking about machine ( physical and VM is in cloud, third part cloud or on premises) </w:t>
      </w:r>
      <w:r w:rsidR="00B14BF0">
        <w:t>we need to install agent software for third party</w:t>
      </w:r>
    </w:p>
    <w:p w14:paraId="22FDCB28" w14:textId="7B415CA5" w:rsidR="00B14BF0" w:rsidRDefault="00B14BF0" w:rsidP="000B3A49">
      <w:r>
        <w:rPr>
          <w:noProof/>
        </w:rPr>
        <w:drawing>
          <wp:inline distT="0" distB="0" distL="0" distR="0" wp14:anchorId="4E7EF8B2" wp14:editId="2D1AE148">
            <wp:extent cx="5731510" cy="21640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164080"/>
                    </a:xfrm>
                    <a:prstGeom prst="rect">
                      <a:avLst/>
                    </a:prstGeom>
                  </pic:spPr>
                </pic:pic>
              </a:graphicData>
            </a:graphic>
          </wp:inline>
        </w:drawing>
      </w:r>
    </w:p>
    <w:p w14:paraId="158C2FD0" w14:textId="4144DC95" w:rsidR="00B14BF0" w:rsidRDefault="00B14BF0" w:rsidP="000B3A49"/>
    <w:p w14:paraId="09CF0810" w14:textId="40285431" w:rsidR="00B14BF0" w:rsidRDefault="004C3508" w:rsidP="000B3A49">
      <w:r>
        <w:rPr>
          <w:noProof/>
        </w:rPr>
        <w:lastRenderedPageBreak/>
        <w:drawing>
          <wp:inline distT="0" distB="0" distL="0" distR="0" wp14:anchorId="6632B33D" wp14:editId="0934A9C9">
            <wp:extent cx="5731510" cy="30321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32125"/>
                    </a:xfrm>
                    <a:prstGeom prst="rect">
                      <a:avLst/>
                    </a:prstGeom>
                  </pic:spPr>
                </pic:pic>
              </a:graphicData>
            </a:graphic>
          </wp:inline>
        </w:drawing>
      </w:r>
    </w:p>
    <w:p w14:paraId="13EEA289" w14:textId="474EE0EE" w:rsidR="004C3508" w:rsidRDefault="002E2BBB" w:rsidP="000B3A49">
      <w:r>
        <w:rPr>
          <w:noProof/>
        </w:rPr>
        <w:drawing>
          <wp:inline distT="0" distB="0" distL="0" distR="0" wp14:anchorId="6483BF56" wp14:editId="2B9D2987">
            <wp:extent cx="5731510" cy="268287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82875"/>
                    </a:xfrm>
                    <a:prstGeom prst="rect">
                      <a:avLst/>
                    </a:prstGeom>
                  </pic:spPr>
                </pic:pic>
              </a:graphicData>
            </a:graphic>
          </wp:inline>
        </w:drawing>
      </w:r>
    </w:p>
    <w:p w14:paraId="3817EFD7" w14:textId="5C601854" w:rsidR="002E2BBB" w:rsidRDefault="002E2BBB" w:rsidP="000B3A49"/>
    <w:p w14:paraId="6D923B62" w14:textId="749A220B" w:rsidR="002E2BBB" w:rsidRDefault="00DF6717" w:rsidP="000B3A49">
      <w:r>
        <w:rPr>
          <w:noProof/>
        </w:rPr>
        <w:drawing>
          <wp:inline distT="0" distB="0" distL="0" distR="0" wp14:anchorId="43FCC383" wp14:editId="3AE4BFAD">
            <wp:extent cx="5731510" cy="247332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73325"/>
                    </a:xfrm>
                    <a:prstGeom prst="rect">
                      <a:avLst/>
                    </a:prstGeom>
                  </pic:spPr>
                </pic:pic>
              </a:graphicData>
            </a:graphic>
          </wp:inline>
        </w:drawing>
      </w:r>
    </w:p>
    <w:p w14:paraId="5818E3CD" w14:textId="32C327FA" w:rsidR="00DF6717" w:rsidRDefault="00872B89" w:rsidP="000B3A49">
      <w:r>
        <w:rPr>
          <w:noProof/>
        </w:rPr>
        <w:lastRenderedPageBreak/>
        <w:drawing>
          <wp:inline distT="0" distB="0" distL="0" distR="0" wp14:anchorId="59BE771B" wp14:editId="76FAE7F2">
            <wp:extent cx="5731510" cy="229171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91715"/>
                    </a:xfrm>
                    <a:prstGeom prst="rect">
                      <a:avLst/>
                    </a:prstGeom>
                  </pic:spPr>
                </pic:pic>
              </a:graphicData>
            </a:graphic>
          </wp:inline>
        </w:drawing>
      </w:r>
    </w:p>
    <w:p w14:paraId="03E164CF" w14:textId="3FF3D626" w:rsidR="00872B89" w:rsidRDefault="00872B89" w:rsidP="000B3A49"/>
    <w:p w14:paraId="086B3C63" w14:textId="066B1C74" w:rsidR="008F402A" w:rsidRDefault="008F402A" w:rsidP="000B3A49">
      <w:r>
        <w:rPr>
          <w:noProof/>
        </w:rPr>
        <w:drawing>
          <wp:inline distT="0" distB="0" distL="0" distR="0" wp14:anchorId="4AD01A3D" wp14:editId="2BD78737">
            <wp:extent cx="5731510" cy="286829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68295"/>
                    </a:xfrm>
                    <a:prstGeom prst="rect">
                      <a:avLst/>
                    </a:prstGeom>
                  </pic:spPr>
                </pic:pic>
              </a:graphicData>
            </a:graphic>
          </wp:inline>
        </w:drawing>
      </w:r>
    </w:p>
    <w:p w14:paraId="562F4EF4" w14:textId="6EE8123D" w:rsidR="008F402A" w:rsidRDefault="008F402A" w:rsidP="000B3A49"/>
    <w:p w14:paraId="5810AB84" w14:textId="33AD7EFA" w:rsidR="008F402A" w:rsidRDefault="005275A5" w:rsidP="000B3A49">
      <w:r>
        <w:t xml:space="preserve">Now we need to connect to VM through log analytics </w:t>
      </w:r>
    </w:p>
    <w:p w14:paraId="21ED0DD2" w14:textId="6C7E0070" w:rsidR="005275A5" w:rsidRDefault="002538D8" w:rsidP="000B3A49">
      <w:r>
        <w:rPr>
          <w:noProof/>
        </w:rPr>
        <w:drawing>
          <wp:inline distT="0" distB="0" distL="0" distR="0" wp14:anchorId="3CB13EFC" wp14:editId="3D512179">
            <wp:extent cx="5731510" cy="2512060"/>
            <wp:effectExtent l="0" t="0" r="254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12060"/>
                    </a:xfrm>
                    <a:prstGeom prst="rect">
                      <a:avLst/>
                    </a:prstGeom>
                  </pic:spPr>
                </pic:pic>
              </a:graphicData>
            </a:graphic>
          </wp:inline>
        </w:drawing>
      </w:r>
    </w:p>
    <w:p w14:paraId="38E3AE97" w14:textId="11ADB1E6" w:rsidR="002538D8" w:rsidRDefault="002538D8" w:rsidP="000B3A49"/>
    <w:p w14:paraId="4F8E6C44" w14:textId="5A761EC4" w:rsidR="002538D8" w:rsidRDefault="00E6198D" w:rsidP="000B3A49">
      <w:r>
        <w:rPr>
          <w:noProof/>
        </w:rPr>
        <w:drawing>
          <wp:inline distT="0" distB="0" distL="0" distR="0" wp14:anchorId="1341A0A8" wp14:editId="406E1706">
            <wp:extent cx="5731510" cy="11709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170940"/>
                    </a:xfrm>
                    <a:prstGeom prst="rect">
                      <a:avLst/>
                    </a:prstGeom>
                  </pic:spPr>
                </pic:pic>
              </a:graphicData>
            </a:graphic>
          </wp:inline>
        </w:drawing>
      </w:r>
    </w:p>
    <w:p w14:paraId="00871A07" w14:textId="59FE2355" w:rsidR="00E6198D" w:rsidRDefault="00E6198D" w:rsidP="000B3A49"/>
    <w:p w14:paraId="059E54D7" w14:textId="52915BA8" w:rsidR="00E6198D" w:rsidRDefault="002D5E67" w:rsidP="000B3A49">
      <w:r>
        <w:rPr>
          <w:noProof/>
        </w:rPr>
        <w:drawing>
          <wp:inline distT="0" distB="0" distL="0" distR="0" wp14:anchorId="39E6B655" wp14:editId="62EDA9A0">
            <wp:extent cx="4619048" cy="2561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048" cy="2561905"/>
                    </a:xfrm>
                    <a:prstGeom prst="rect">
                      <a:avLst/>
                    </a:prstGeom>
                  </pic:spPr>
                </pic:pic>
              </a:graphicData>
            </a:graphic>
          </wp:inline>
        </w:drawing>
      </w:r>
    </w:p>
    <w:p w14:paraId="2D761187" w14:textId="258B2530" w:rsidR="002D5E67" w:rsidRDefault="002D5E67" w:rsidP="000B3A49"/>
    <w:p w14:paraId="661E5E4E" w14:textId="6E74633B" w:rsidR="002D5E67" w:rsidRDefault="00243C47" w:rsidP="000B3A49">
      <w:r>
        <w:t>It is going to install agent on that VM</w:t>
      </w:r>
    </w:p>
    <w:p w14:paraId="020FB3AA" w14:textId="66A3E920" w:rsidR="00C83A57" w:rsidRDefault="00C83A57" w:rsidP="000B3A49">
      <w:r>
        <w:rPr>
          <w:noProof/>
        </w:rPr>
        <w:drawing>
          <wp:inline distT="0" distB="0" distL="0" distR="0" wp14:anchorId="3BE50942" wp14:editId="3EE4B296">
            <wp:extent cx="5731510" cy="241617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16175"/>
                    </a:xfrm>
                    <a:prstGeom prst="rect">
                      <a:avLst/>
                    </a:prstGeom>
                  </pic:spPr>
                </pic:pic>
              </a:graphicData>
            </a:graphic>
          </wp:inline>
        </w:drawing>
      </w:r>
    </w:p>
    <w:p w14:paraId="39335927" w14:textId="3BAEF640" w:rsidR="00C83A57" w:rsidRDefault="00C83A57" w:rsidP="000B3A49"/>
    <w:p w14:paraId="4229DB01" w14:textId="77777777" w:rsidR="00C83A57" w:rsidRDefault="00C83A57" w:rsidP="000B3A49"/>
    <w:p w14:paraId="742315EB" w14:textId="797EF68C" w:rsidR="007776E4" w:rsidRDefault="006B3C1E" w:rsidP="000B3A49">
      <w:r>
        <w:t>This is related O.S logs</w:t>
      </w:r>
      <w:r w:rsidR="00E22D61">
        <w:t xml:space="preserve"> in specific</w:t>
      </w:r>
    </w:p>
    <w:p w14:paraId="16C560DB" w14:textId="4BD1F9D2" w:rsidR="004065D9" w:rsidRDefault="004065D9" w:rsidP="000B3A49">
      <w:r>
        <w:t>Now we need to view this data ( VM &gt; Logs)</w:t>
      </w:r>
    </w:p>
    <w:p w14:paraId="5A8E5853" w14:textId="0A4BB74C" w:rsidR="0045089A" w:rsidRDefault="004065D9" w:rsidP="000B3A49">
      <w:r>
        <w:rPr>
          <w:noProof/>
        </w:rPr>
        <w:lastRenderedPageBreak/>
        <w:drawing>
          <wp:inline distT="0" distB="0" distL="0" distR="0" wp14:anchorId="609143C8" wp14:editId="5EE82120">
            <wp:extent cx="5731510" cy="322008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0085"/>
                    </a:xfrm>
                    <a:prstGeom prst="rect">
                      <a:avLst/>
                    </a:prstGeom>
                  </pic:spPr>
                </pic:pic>
              </a:graphicData>
            </a:graphic>
          </wp:inline>
        </w:drawing>
      </w:r>
    </w:p>
    <w:p w14:paraId="15C39CF4" w14:textId="0C68F4EA" w:rsidR="004065D9" w:rsidRDefault="004065D9" w:rsidP="000B3A49"/>
    <w:p w14:paraId="3188784B" w14:textId="6EE70CEC" w:rsidR="004065D9" w:rsidRDefault="009256CC" w:rsidP="000B3A49">
      <w:r>
        <w:rPr>
          <w:noProof/>
        </w:rPr>
        <w:drawing>
          <wp:inline distT="0" distB="0" distL="0" distR="0" wp14:anchorId="1559F670" wp14:editId="6F4CC323">
            <wp:extent cx="5731510" cy="2073275"/>
            <wp:effectExtent l="0" t="0" r="254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073275"/>
                    </a:xfrm>
                    <a:prstGeom prst="rect">
                      <a:avLst/>
                    </a:prstGeom>
                  </pic:spPr>
                </pic:pic>
              </a:graphicData>
            </a:graphic>
          </wp:inline>
        </w:drawing>
      </w:r>
    </w:p>
    <w:p w14:paraId="30E7B9A3" w14:textId="44C97E74" w:rsidR="009256CC" w:rsidRDefault="009256CC" w:rsidP="000B3A49"/>
    <w:p w14:paraId="0104F2A0" w14:textId="5D3D1FA5" w:rsidR="009256CC" w:rsidRDefault="00977101" w:rsidP="000B3A49">
      <w:r>
        <w:t xml:space="preserve">Or we can select any one of the queries and Run it </w:t>
      </w:r>
    </w:p>
    <w:p w14:paraId="0CF3F0B6" w14:textId="385B748B" w:rsidR="00977101" w:rsidRDefault="009B1EA7" w:rsidP="000B3A49">
      <w:r>
        <w:rPr>
          <w:noProof/>
        </w:rPr>
        <w:lastRenderedPageBreak/>
        <w:drawing>
          <wp:inline distT="0" distB="0" distL="0" distR="0" wp14:anchorId="6428FE9D" wp14:editId="027E0A3D">
            <wp:extent cx="5731510" cy="2868295"/>
            <wp:effectExtent l="0" t="0" r="254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68295"/>
                    </a:xfrm>
                    <a:prstGeom prst="rect">
                      <a:avLst/>
                    </a:prstGeom>
                  </pic:spPr>
                </pic:pic>
              </a:graphicData>
            </a:graphic>
          </wp:inline>
        </w:drawing>
      </w:r>
    </w:p>
    <w:p w14:paraId="2792BCAF" w14:textId="3A8AF91D" w:rsidR="009B1EA7" w:rsidRDefault="009B1EA7" w:rsidP="000B3A49"/>
    <w:p w14:paraId="0083ADAC" w14:textId="0E323338" w:rsidR="009B1EA7" w:rsidRDefault="00AA6FC7" w:rsidP="000B3A49">
      <w:r>
        <w:rPr>
          <w:noProof/>
        </w:rPr>
        <w:drawing>
          <wp:inline distT="0" distB="0" distL="0" distR="0" wp14:anchorId="41320201" wp14:editId="4F8A7834">
            <wp:extent cx="5731510" cy="306768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067685"/>
                    </a:xfrm>
                    <a:prstGeom prst="rect">
                      <a:avLst/>
                    </a:prstGeom>
                  </pic:spPr>
                </pic:pic>
              </a:graphicData>
            </a:graphic>
          </wp:inline>
        </w:drawing>
      </w:r>
    </w:p>
    <w:p w14:paraId="36E39408" w14:textId="53B2C295" w:rsidR="00AA6FC7" w:rsidRDefault="00AA6FC7" w:rsidP="000B3A49"/>
    <w:p w14:paraId="0BDFB981" w14:textId="32D1DBA5" w:rsidR="00AA6FC7" w:rsidRDefault="00A90082" w:rsidP="000B3A49">
      <w:r>
        <w:rPr>
          <w:noProof/>
        </w:rPr>
        <w:drawing>
          <wp:inline distT="0" distB="0" distL="0" distR="0" wp14:anchorId="55DD2B88" wp14:editId="3A7843E8">
            <wp:extent cx="5731510" cy="1578610"/>
            <wp:effectExtent l="0" t="0" r="254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78610"/>
                    </a:xfrm>
                    <a:prstGeom prst="rect">
                      <a:avLst/>
                    </a:prstGeom>
                  </pic:spPr>
                </pic:pic>
              </a:graphicData>
            </a:graphic>
          </wp:inline>
        </w:drawing>
      </w:r>
    </w:p>
    <w:p w14:paraId="37E423E8" w14:textId="46424263" w:rsidR="00A90082" w:rsidRDefault="00A90082" w:rsidP="000B3A49"/>
    <w:p w14:paraId="76F9B843" w14:textId="2BEF45D0" w:rsidR="00A90082" w:rsidRDefault="00153640" w:rsidP="000B3A49">
      <w:r>
        <w:rPr>
          <w:noProof/>
        </w:rPr>
        <w:lastRenderedPageBreak/>
        <w:drawing>
          <wp:inline distT="0" distB="0" distL="0" distR="0" wp14:anchorId="283D74C1" wp14:editId="4C531F94">
            <wp:extent cx="5731510" cy="241744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17445"/>
                    </a:xfrm>
                    <a:prstGeom prst="rect">
                      <a:avLst/>
                    </a:prstGeom>
                  </pic:spPr>
                </pic:pic>
              </a:graphicData>
            </a:graphic>
          </wp:inline>
        </w:drawing>
      </w:r>
    </w:p>
    <w:p w14:paraId="1555F643" w14:textId="1DD51693" w:rsidR="00153640" w:rsidRDefault="00153640" w:rsidP="000B3A49"/>
    <w:p w14:paraId="12CFBBA7" w14:textId="1EEC33F3" w:rsidR="00153640" w:rsidRDefault="009D486E" w:rsidP="000B3A49">
      <w:r>
        <w:rPr>
          <w:noProof/>
        </w:rPr>
        <w:drawing>
          <wp:inline distT="0" distB="0" distL="0" distR="0" wp14:anchorId="788722B4" wp14:editId="39FC4B94">
            <wp:extent cx="5731510" cy="13989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inline>
        </w:drawing>
      </w:r>
    </w:p>
    <w:p w14:paraId="6691BA2E" w14:textId="595EB317" w:rsidR="009D486E" w:rsidRDefault="00F363DC" w:rsidP="000B3A49">
      <w:r>
        <w:rPr>
          <w:noProof/>
        </w:rPr>
        <w:drawing>
          <wp:inline distT="0" distB="0" distL="0" distR="0" wp14:anchorId="0F628DA0" wp14:editId="5984DEA8">
            <wp:extent cx="5731510" cy="1248410"/>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48410"/>
                    </a:xfrm>
                    <a:prstGeom prst="rect">
                      <a:avLst/>
                    </a:prstGeom>
                  </pic:spPr>
                </pic:pic>
              </a:graphicData>
            </a:graphic>
          </wp:inline>
        </w:drawing>
      </w:r>
    </w:p>
    <w:p w14:paraId="21094DF4" w14:textId="7D003FE3" w:rsidR="00F363DC" w:rsidRDefault="00F363DC" w:rsidP="000B3A49"/>
    <w:p w14:paraId="0D9FD4CA" w14:textId="76340BF7" w:rsidR="00F363DC" w:rsidRDefault="006265ED" w:rsidP="000B3A49">
      <w:r>
        <w:t>Or we can go to log analytics work space and run the query</w:t>
      </w:r>
    </w:p>
    <w:p w14:paraId="45BBFD17" w14:textId="20A6D7C8" w:rsidR="006265ED" w:rsidRDefault="006265ED" w:rsidP="000B3A49">
      <w:r>
        <w:rPr>
          <w:noProof/>
        </w:rPr>
        <w:lastRenderedPageBreak/>
        <w:drawing>
          <wp:inline distT="0" distB="0" distL="0" distR="0" wp14:anchorId="3D4BC11A" wp14:editId="5EA044E5">
            <wp:extent cx="5731510" cy="26568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56840"/>
                    </a:xfrm>
                    <a:prstGeom prst="rect">
                      <a:avLst/>
                    </a:prstGeom>
                  </pic:spPr>
                </pic:pic>
              </a:graphicData>
            </a:graphic>
          </wp:inline>
        </w:drawing>
      </w:r>
    </w:p>
    <w:p w14:paraId="3BB0CD0D" w14:textId="1CDC1CD2" w:rsidR="00E71F54" w:rsidRDefault="00E71F54" w:rsidP="000B3A49">
      <w:r>
        <w:rPr>
          <w:noProof/>
        </w:rPr>
        <w:drawing>
          <wp:inline distT="0" distB="0" distL="0" distR="0" wp14:anchorId="434A554B" wp14:editId="591A0E89">
            <wp:extent cx="5731510" cy="21983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98370"/>
                    </a:xfrm>
                    <a:prstGeom prst="rect">
                      <a:avLst/>
                    </a:prstGeom>
                  </pic:spPr>
                </pic:pic>
              </a:graphicData>
            </a:graphic>
          </wp:inline>
        </w:drawing>
      </w:r>
    </w:p>
    <w:p w14:paraId="5A5BF0DF" w14:textId="57AC858B" w:rsidR="006265ED" w:rsidRDefault="006265ED" w:rsidP="000B3A49"/>
    <w:p w14:paraId="108C154B" w14:textId="69199205" w:rsidR="00E71F54" w:rsidRDefault="00E71F54" w:rsidP="000B3A49"/>
    <w:p w14:paraId="1503B75D" w14:textId="4A9E33B1" w:rsidR="00E71F54" w:rsidRDefault="00E71F54" w:rsidP="000B3A49"/>
    <w:p w14:paraId="3231DD07" w14:textId="3DF91336" w:rsidR="00E71F54" w:rsidRDefault="00E71F54" w:rsidP="000B3A49"/>
    <w:p w14:paraId="1762C4E7" w14:textId="432893EE" w:rsidR="00E71F54" w:rsidRDefault="00E71F54" w:rsidP="000B3A49"/>
    <w:p w14:paraId="06BFEC47" w14:textId="0BD818F7" w:rsidR="00E71F54" w:rsidRDefault="00E71F54" w:rsidP="000B3A49"/>
    <w:p w14:paraId="7C4285E8" w14:textId="1F180EBE" w:rsidR="00E71F54" w:rsidRDefault="00E71F54" w:rsidP="000B3A49"/>
    <w:p w14:paraId="78FA536E" w14:textId="365F9CF2" w:rsidR="00E71F54" w:rsidRDefault="00E71F54" w:rsidP="000B3A49"/>
    <w:p w14:paraId="0D14BEAB" w14:textId="6FE355EC" w:rsidR="00E71F54" w:rsidRDefault="00E71F54" w:rsidP="000B3A49"/>
    <w:p w14:paraId="7F643A96" w14:textId="4328966F" w:rsidR="00E71F54" w:rsidRDefault="00E71F54" w:rsidP="000B3A49"/>
    <w:p w14:paraId="0720099A" w14:textId="731D1449" w:rsidR="00E71F54" w:rsidRDefault="00E71F54" w:rsidP="000B3A49"/>
    <w:p w14:paraId="3DA02F54" w14:textId="45447844" w:rsidR="00E71F54" w:rsidRDefault="00E71F54" w:rsidP="000B3A49"/>
    <w:p w14:paraId="6EC69EDE" w14:textId="54C9A681" w:rsidR="00E71F54" w:rsidRDefault="00E71F54" w:rsidP="000B3A49"/>
    <w:p w14:paraId="57058671" w14:textId="7A0FA8CD" w:rsidR="00E71F54" w:rsidRDefault="00E71F54" w:rsidP="000B3A49">
      <w:r>
        <w:lastRenderedPageBreak/>
        <w:t>We can go to the DB and then we can check the logs</w:t>
      </w:r>
    </w:p>
    <w:p w14:paraId="78F7D15C" w14:textId="64EA3B5D" w:rsidR="006265ED" w:rsidRDefault="008767C6" w:rsidP="000B3A49">
      <w:r>
        <w:rPr>
          <w:noProof/>
        </w:rPr>
        <w:drawing>
          <wp:inline distT="0" distB="0" distL="0" distR="0" wp14:anchorId="0B6D9355" wp14:editId="3E0F1D77">
            <wp:extent cx="5731510" cy="38938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893820"/>
                    </a:xfrm>
                    <a:prstGeom prst="rect">
                      <a:avLst/>
                    </a:prstGeom>
                  </pic:spPr>
                </pic:pic>
              </a:graphicData>
            </a:graphic>
          </wp:inline>
        </w:drawing>
      </w:r>
    </w:p>
    <w:p w14:paraId="08F45686" w14:textId="20A81033" w:rsidR="008767C6" w:rsidRDefault="008767C6" w:rsidP="000B3A49"/>
    <w:p w14:paraId="6A822CDF" w14:textId="0EC3FC0E" w:rsidR="008767C6" w:rsidRDefault="00690E42" w:rsidP="000B3A49">
      <w:r>
        <w:rPr>
          <w:noProof/>
        </w:rPr>
        <w:drawing>
          <wp:inline distT="0" distB="0" distL="0" distR="0" wp14:anchorId="63EE1443" wp14:editId="3630F216">
            <wp:extent cx="5731510" cy="2437765"/>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437765"/>
                    </a:xfrm>
                    <a:prstGeom prst="rect">
                      <a:avLst/>
                    </a:prstGeom>
                  </pic:spPr>
                </pic:pic>
              </a:graphicData>
            </a:graphic>
          </wp:inline>
        </w:drawing>
      </w:r>
    </w:p>
    <w:p w14:paraId="0FA95232" w14:textId="6DC308F9" w:rsidR="00690E42" w:rsidRDefault="00690E42" w:rsidP="000B3A49"/>
    <w:p w14:paraId="6E3C3D3A" w14:textId="19632A14" w:rsidR="00690E42" w:rsidRDefault="007B7AA3" w:rsidP="000B3A49">
      <w:r>
        <w:rPr>
          <w:noProof/>
        </w:rPr>
        <w:lastRenderedPageBreak/>
        <w:drawing>
          <wp:inline distT="0" distB="0" distL="0" distR="0" wp14:anchorId="125322E5" wp14:editId="1A6E6D48">
            <wp:extent cx="5533333" cy="4723809"/>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33333" cy="4723809"/>
                    </a:xfrm>
                    <a:prstGeom prst="rect">
                      <a:avLst/>
                    </a:prstGeom>
                  </pic:spPr>
                </pic:pic>
              </a:graphicData>
            </a:graphic>
          </wp:inline>
        </w:drawing>
      </w:r>
    </w:p>
    <w:p w14:paraId="0C5204F8" w14:textId="419542B2" w:rsidR="007B7AA3" w:rsidRDefault="007B7AA3" w:rsidP="000B3A49"/>
    <w:p w14:paraId="162C8963" w14:textId="26190BC5" w:rsidR="007B7AA3" w:rsidRDefault="007B7AA3" w:rsidP="000B3A49">
      <w:r>
        <w:rPr>
          <w:noProof/>
        </w:rPr>
        <w:drawing>
          <wp:inline distT="0" distB="0" distL="0" distR="0" wp14:anchorId="09CD3FBE" wp14:editId="1AD630C1">
            <wp:extent cx="5731510" cy="14687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468755"/>
                    </a:xfrm>
                    <a:prstGeom prst="rect">
                      <a:avLst/>
                    </a:prstGeom>
                  </pic:spPr>
                </pic:pic>
              </a:graphicData>
            </a:graphic>
          </wp:inline>
        </w:drawing>
      </w:r>
    </w:p>
    <w:p w14:paraId="29E557A0" w14:textId="06B786A6" w:rsidR="007B7AA3" w:rsidRDefault="007B7AA3" w:rsidP="000B3A49"/>
    <w:p w14:paraId="49B54933" w14:textId="356EF96D" w:rsidR="007B7AA3" w:rsidRDefault="00311D5E" w:rsidP="000B3A49">
      <w:r>
        <w:rPr>
          <w:noProof/>
        </w:rPr>
        <w:lastRenderedPageBreak/>
        <w:drawing>
          <wp:inline distT="0" distB="0" distL="0" distR="0" wp14:anchorId="0DBA7321" wp14:editId="78BE3E75">
            <wp:extent cx="5731510" cy="249237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492375"/>
                    </a:xfrm>
                    <a:prstGeom prst="rect">
                      <a:avLst/>
                    </a:prstGeom>
                  </pic:spPr>
                </pic:pic>
              </a:graphicData>
            </a:graphic>
          </wp:inline>
        </w:drawing>
      </w:r>
    </w:p>
    <w:p w14:paraId="7D63AC3A" w14:textId="73D320E8" w:rsidR="00311D5E" w:rsidRDefault="00311D5E" w:rsidP="000B3A49"/>
    <w:p w14:paraId="05A25D98" w14:textId="77777777" w:rsidR="00311D5E" w:rsidRDefault="00311D5E" w:rsidP="000B3A49"/>
    <w:p w14:paraId="324A3DD7" w14:textId="7F0E160C" w:rsidR="00977101" w:rsidRDefault="00977101" w:rsidP="000B3A49"/>
    <w:p w14:paraId="5A70D0C8" w14:textId="77777777" w:rsidR="00977101" w:rsidRDefault="00977101" w:rsidP="000B3A49"/>
    <w:p w14:paraId="23AFEE77" w14:textId="62458A7F" w:rsidR="00977101" w:rsidRDefault="00977101" w:rsidP="000B3A49"/>
    <w:p w14:paraId="20DF23AC" w14:textId="77777777" w:rsidR="00977101" w:rsidRDefault="00977101" w:rsidP="000B3A49"/>
    <w:p w14:paraId="41AF5893" w14:textId="77777777" w:rsidR="007776E4" w:rsidRDefault="007776E4" w:rsidP="000B3A49"/>
    <w:p w14:paraId="15AB7187" w14:textId="77777777" w:rsidR="004C3508" w:rsidRDefault="004C3508" w:rsidP="000B3A49"/>
    <w:p w14:paraId="70163BD3" w14:textId="77777777" w:rsidR="008958D5" w:rsidRDefault="008958D5" w:rsidP="000B3A49"/>
    <w:p w14:paraId="7BDB0F5B" w14:textId="77777777" w:rsidR="00080A27" w:rsidRPr="00156968" w:rsidRDefault="00080A27" w:rsidP="000B3A49"/>
    <w:sectPr w:rsidR="00080A27" w:rsidRPr="00156968">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CC2F44"/>
    <w:multiLevelType w:val="hybridMultilevel"/>
    <w:tmpl w:val="F7C60B96"/>
    <w:lvl w:ilvl="0" w:tplc="8B18AA1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48DA1548"/>
    <w:multiLevelType w:val="hybridMultilevel"/>
    <w:tmpl w:val="B6AA3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83B"/>
    <w:rsid w:val="00002A51"/>
    <w:rsid w:val="00007BE2"/>
    <w:rsid w:val="000175AD"/>
    <w:rsid w:val="00080A27"/>
    <w:rsid w:val="00091056"/>
    <w:rsid w:val="000B3A49"/>
    <w:rsid w:val="000B579F"/>
    <w:rsid w:val="000F2C0A"/>
    <w:rsid w:val="00153640"/>
    <w:rsid w:val="00156968"/>
    <w:rsid w:val="0019366C"/>
    <w:rsid w:val="00243C47"/>
    <w:rsid w:val="002538D8"/>
    <w:rsid w:val="00264527"/>
    <w:rsid w:val="002C5F83"/>
    <w:rsid w:val="002D5E67"/>
    <w:rsid w:val="002E2BBB"/>
    <w:rsid w:val="00300AE8"/>
    <w:rsid w:val="003019FE"/>
    <w:rsid w:val="00311D5E"/>
    <w:rsid w:val="00322AD5"/>
    <w:rsid w:val="00334F0C"/>
    <w:rsid w:val="00342DC7"/>
    <w:rsid w:val="00351132"/>
    <w:rsid w:val="00362A20"/>
    <w:rsid w:val="003823AA"/>
    <w:rsid w:val="003B147A"/>
    <w:rsid w:val="004065D9"/>
    <w:rsid w:val="0045089A"/>
    <w:rsid w:val="004579A4"/>
    <w:rsid w:val="00462CA0"/>
    <w:rsid w:val="00473C35"/>
    <w:rsid w:val="004C3508"/>
    <w:rsid w:val="004F4E7C"/>
    <w:rsid w:val="00523095"/>
    <w:rsid w:val="005275A5"/>
    <w:rsid w:val="005A3260"/>
    <w:rsid w:val="005C18D2"/>
    <w:rsid w:val="005F5492"/>
    <w:rsid w:val="00610FAC"/>
    <w:rsid w:val="006265ED"/>
    <w:rsid w:val="006415E8"/>
    <w:rsid w:val="006466B5"/>
    <w:rsid w:val="00690E42"/>
    <w:rsid w:val="00691011"/>
    <w:rsid w:val="006B355E"/>
    <w:rsid w:val="006B3C1E"/>
    <w:rsid w:val="006D2156"/>
    <w:rsid w:val="006F4E00"/>
    <w:rsid w:val="007078CE"/>
    <w:rsid w:val="0071133E"/>
    <w:rsid w:val="00721C1D"/>
    <w:rsid w:val="007776E4"/>
    <w:rsid w:val="007B7617"/>
    <w:rsid w:val="007B7AA3"/>
    <w:rsid w:val="007C01A4"/>
    <w:rsid w:val="007C04D9"/>
    <w:rsid w:val="00872B89"/>
    <w:rsid w:val="008767C6"/>
    <w:rsid w:val="008958D5"/>
    <w:rsid w:val="008B3F5E"/>
    <w:rsid w:val="008C5D49"/>
    <w:rsid w:val="008F402A"/>
    <w:rsid w:val="00913564"/>
    <w:rsid w:val="009256CC"/>
    <w:rsid w:val="00937D04"/>
    <w:rsid w:val="00942E63"/>
    <w:rsid w:val="00977101"/>
    <w:rsid w:val="00987591"/>
    <w:rsid w:val="009B1EA7"/>
    <w:rsid w:val="009D486E"/>
    <w:rsid w:val="00A01917"/>
    <w:rsid w:val="00A02539"/>
    <w:rsid w:val="00A1378D"/>
    <w:rsid w:val="00A17230"/>
    <w:rsid w:val="00A3351E"/>
    <w:rsid w:val="00A90082"/>
    <w:rsid w:val="00AA6FC7"/>
    <w:rsid w:val="00AB0B97"/>
    <w:rsid w:val="00AC31AA"/>
    <w:rsid w:val="00AD1FFB"/>
    <w:rsid w:val="00B01FD8"/>
    <w:rsid w:val="00B14BF0"/>
    <w:rsid w:val="00B40D36"/>
    <w:rsid w:val="00BE41CE"/>
    <w:rsid w:val="00BE5A4F"/>
    <w:rsid w:val="00C23ABE"/>
    <w:rsid w:val="00C2595B"/>
    <w:rsid w:val="00C622A8"/>
    <w:rsid w:val="00C72C06"/>
    <w:rsid w:val="00C76E1C"/>
    <w:rsid w:val="00C83A57"/>
    <w:rsid w:val="00C917EC"/>
    <w:rsid w:val="00CE14E4"/>
    <w:rsid w:val="00D11975"/>
    <w:rsid w:val="00D22097"/>
    <w:rsid w:val="00D451C6"/>
    <w:rsid w:val="00D95950"/>
    <w:rsid w:val="00DB1A0D"/>
    <w:rsid w:val="00DD38B4"/>
    <w:rsid w:val="00DE37EC"/>
    <w:rsid w:val="00DE3FFE"/>
    <w:rsid w:val="00DF483B"/>
    <w:rsid w:val="00DF6717"/>
    <w:rsid w:val="00E022D1"/>
    <w:rsid w:val="00E0721F"/>
    <w:rsid w:val="00E2047C"/>
    <w:rsid w:val="00E22D61"/>
    <w:rsid w:val="00E32232"/>
    <w:rsid w:val="00E6198D"/>
    <w:rsid w:val="00E71F54"/>
    <w:rsid w:val="00E7709C"/>
    <w:rsid w:val="00ED2C6F"/>
    <w:rsid w:val="00EF5739"/>
    <w:rsid w:val="00F363DC"/>
    <w:rsid w:val="00F510E3"/>
    <w:rsid w:val="00F90447"/>
    <w:rsid w:val="00FB4E4B"/>
    <w:rsid w:val="00FC7E7D"/>
    <w:rsid w:val="00FD7CC8"/>
    <w:rsid w:val="00FE6E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59085"/>
  <w15:chartTrackingRefBased/>
  <w15:docId w15:val="{7B28E871-1B30-4786-97C1-AE0D7A98B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2C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1125</TotalTime>
  <Pages>38</Pages>
  <Words>391</Words>
  <Characters>2233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128</cp:revision>
  <dcterms:created xsi:type="dcterms:W3CDTF">2021-04-18T13:30:00Z</dcterms:created>
  <dcterms:modified xsi:type="dcterms:W3CDTF">2021-04-19T13:34:00Z</dcterms:modified>
</cp:coreProperties>
</file>